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273A8" w14:textId="77777777" w:rsidR="00C45F1B" w:rsidRDefault="00C45F1B" w:rsidP="00C45F1B">
      <w:pPr>
        <w:jc w:val="center"/>
      </w:pPr>
      <w:r>
        <w:rPr>
          <w:b/>
          <w:u w:val="single"/>
        </w:rPr>
        <w:t>MEGRENDELŐLAP</w:t>
      </w: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686"/>
        <w:gridCol w:w="6662"/>
      </w:tblGrid>
      <w:tr w:rsidR="00E362C3" w14:paraId="51C01518" w14:textId="77777777" w:rsidTr="00C50991">
        <w:tc>
          <w:tcPr>
            <w:tcW w:w="3686" w:type="dxa"/>
          </w:tcPr>
          <w:p w14:paraId="12EBD810" w14:textId="77777777" w:rsidR="00E362C3" w:rsidRDefault="00E362C3" w:rsidP="00A047ED">
            <w:pPr>
              <w:spacing w:before="60" w:after="60"/>
            </w:pPr>
            <w:permStart w:id="776690548" w:edGrp="everyone" w:colFirst="1" w:colLast="1"/>
            <w:r>
              <w:t>Megrendelő neve:</w:t>
            </w:r>
          </w:p>
        </w:tc>
        <w:tc>
          <w:tcPr>
            <w:tcW w:w="6662" w:type="dxa"/>
            <w:shd w:val="pct5" w:color="auto" w:fill="FFFFFF" w:themeFill="background1"/>
          </w:tcPr>
          <w:p w14:paraId="7CCCA418" w14:textId="77777777" w:rsidR="00E362C3" w:rsidRDefault="00E362C3" w:rsidP="00A047ED">
            <w:pPr>
              <w:spacing w:before="60" w:after="60"/>
            </w:pPr>
          </w:p>
        </w:tc>
      </w:tr>
      <w:tr w:rsidR="00E362C3" w14:paraId="7E05459E" w14:textId="77777777" w:rsidTr="00C50991">
        <w:tc>
          <w:tcPr>
            <w:tcW w:w="3686" w:type="dxa"/>
          </w:tcPr>
          <w:p w14:paraId="50F6149B" w14:textId="77777777" w:rsidR="00E362C3" w:rsidRDefault="00E362C3" w:rsidP="00A047ED">
            <w:pPr>
              <w:spacing w:before="60" w:after="60"/>
            </w:pPr>
            <w:permStart w:id="1666262791" w:edGrp="everyone" w:colFirst="1" w:colLast="1"/>
            <w:permEnd w:id="776690548"/>
            <w:r>
              <w:t>Megrendelő címe:</w:t>
            </w:r>
          </w:p>
        </w:tc>
        <w:tc>
          <w:tcPr>
            <w:tcW w:w="6662" w:type="dxa"/>
            <w:shd w:val="pct5" w:color="auto" w:fill="FFFFFF" w:themeFill="background1"/>
          </w:tcPr>
          <w:p w14:paraId="0B8164D0" w14:textId="77777777" w:rsidR="00E362C3" w:rsidRDefault="00E362C3" w:rsidP="00A047ED">
            <w:pPr>
              <w:spacing w:before="60" w:after="60"/>
            </w:pPr>
          </w:p>
        </w:tc>
      </w:tr>
      <w:tr w:rsidR="00E362C3" w14:paraId="17587CD3" w14:textId="77777777" w:rsidTr="00C50991">
        <w:tc>
          <w:tcPr>
            <w:tcW w:w="3686" w:type="dxa"/>
          </w:tcPr>
          <w:p w14:paraId="2B4CB83C" w14:textId="77777777" w:rsidR="00E362C3" w:rsidRDefault="00E362C3" w:rsidP="00A047ED">
            <w:pPr>
              <w:spacing w:before="60" w:after="60"/>
            </w:pPr>
            <w:permStart w:id="1024881212" w:edGrp="everyone" w:colFirst="1" w:colLast="1"/>
            <w:permEnd w:id="1666262791"/>
            <w:r>
              <w:t>Megrendelő adószáma:</w:t>
            </w:r>
          </w:p>
        </w:tc>
        <w:tc>
          <w:tcPr>
            <w:tcW w:w="6662" w:type="dxa"/>
            <w:shd w:val="pct5" w:color="auto" w:fill="FFFFFF" w:themeFill="background1"/>
          </w:tcPr>
          <w:p w14:paraId="394496C3" w14:textId="77777777" w:rsidR="00E362C3" w:rsidRDefault="00E362C3" w:rsidP="00A047ED">
            <w:pPr>
              <w:spacing w:before="60" w:after="60"/>
            </w:pPr>
          </w:p>
        </w:tc>
      </w:tr>
      <w:tr w:rsidR="00E362C3" w14:paraId="795AF943" w14:textId="77777777" w:rsidTr="00C50991">
        <w:tc>
          <w:tcPr>
            <w:tcW w:w="3686" w:type="dxa"/>
          </w:tcPr>
          <w:p w14:paraId="38B97728" w14:textId="77777777" w:rsidR="00E362C3" w:rsidRDefault="00E362C3" w:rsidP="00A047ED">
            <w:pPr>
              <w:spacing w:before="60" w:after="60"/>
            </w:pPr>
            <w:permStart w:id="1999316863" w:edGrp="everyone" w:colFirst="1" w:colLast="1"/>
            <w:permEnd w:id="1024881212"/>
            <w:r>
              <w:t>Kapcsolattartó személy neve</w:t>
            </w:r>
            <w:r w:rsidR="001D3A05">
              <w:t>:</w:t>
            </w:r>
          </w:p>
        </w:tc>
        <w:tc>
          <w:tcPr>
            <w:tcW w:w="6662" w:type="dxa"/>
            <w:shd w:val="pct5" w:color="auto" w:fill="FFFFFF" w:themeFill="background1"/>
          </w:tcPr>
          <w:p w14:paraId="3E1CFE77" w14:textId="77777777" w:rsidR="00E362C3" w:rsidRDefault="00E362C3" w:rsidP="00A047ED">
            <w:pPr>
              <w:spacing w:before="60" w:after="60"/>
            </w:pPr>
          </w:p>
        </w:tc>
      </w:tr>
      <w:tr w:rsidR="00E362C3" w14:paraId="52F7600C" w14:textId="77777777" w:rsidTr="00C50991">
        <w:tc>
          <w:tcPr>
            <w:tcW w:w="3686" w:type="dxa"/>
          </w:tcPr>
          <w:p w14:paraId="32197DF8" w14:textId="77777777" w:rsidR="00E362C3" w:rsidRDefault="00E362C3" w:rsidP="00A047ED">
            <w:pPr>
              <w:spacing w:before="60" w:after="60"/>
            </w:pPr>
            <w:permStart w:id="1499626779" w:edGrp="everyone" w:colFirst="1" w:colLast="1"/>
            <w:permEnd w:id="1999316863"/>
            <w:r>
              <w:t>Kapcsolattartó személy telefonszáma:</w:t>
            </w:r>
          </w:p>
        </w:tc>
        <w:tc>
          <w:tcPr>
            <w:tcW w:w="6662" w:type="dxa"/>
            <w:shd w:val="pct5" w:color="auto" w:fill="FFFFFF" w:themeFill="background1"/>
          </w:tcPr>
          <w:p w14:paraId="17026C09" w14:textId="77777777" w:rsidR="00E362C3" w:rsidRDefault="00E362C3" w:rsidP="00A047ED">
            <w:pPr>
              <w:spacing w:before="60" w:after="60"/>
            </w:pPr>
          </w:p>
        </w:tc>
      </w:tr>
      <w:tr w:rsidR="00E362C3" w14:paraId="10F94E65" w14:textId="77777777" w:rsidTr="00C50991">
        <w:tc>
          <w:tcPr>
            <w:tcW w:w="3686" w:type="dxa"/>
          </w:tcPr>
          <w:p w14:paraId="772C90D6" w14:textId="77777777" w:rsidR="00E362C3" w:rsidRDefault="00E362C3" w:rsidP="00A047ED">
            <w:pPr>
              <w:spacing w:before="60" w:after="60"/>
            </w:pPr>
            <w:permStart w:id="2013093767" w:edGrp="everyone" w:colFirst="1" w:colLast="1"/>
            <w:permEnd w:id="1499626779"/>
            <w:r>
              <w:t>Kapcsolattartó személy e-mail címe:</w:t>
            </w:r>
          </w:p>
        </w:tc>
        <w:tc>
          <w:tcPr>
            <w:tcW w:w="6662" w:type="dxa"/>
            <w:shd w:val="pct5" w:color="auto" w:fill="FFFFFF" w:themeFill="background1"/>
          </w:tcPr>
          <w:p w14:paraId="03BD51D7" w14:textId="77777777" w:rsidR="00E362C3" w:rsidRDefault="00E362C3" w:rsidP="00A047ED">
            <w:pPr>
              <w:spacing w:before="60" w:after="60"/>
            </w:pPr>
          </w:p>
        </w:tc>
      </w:tr>
      <w:tr w:rsidR="00E362C3" w14:paraId="3684C2EF" w14:textId="77777777" w:rsidTr="00C50991">
        <w:tc>
          <w:tcPr>
            <w:tcW w:w="3686" w:type="dxa"/>
          </w:tcPr>
          <w:p w14:paraId="47412F64" w14:textId="77777777" w:rsidR="00E362C3" w:rsidRDefault="00E362C3" w:rsidP="00A047ED">
            <w:pPr>
              <w:spacing w:before="60" w:after="60"/>
            </w:pPr>
            <w:permStart w:id="784361016" w:edGrp="everyone" w:colFirst="1" w:colLast="1"/>
            <w:permEnd w:id="2013093767"/>
            <w:r>
              <w:t>Ügyiratszám:</w:t>
            </w:r>
          </w:p>
        </w:tc>
        <w:tc>
          <w:tcPr>
            <w:tcW w:w="6662" w:type="dxa"/>
            <w:shd w:val="pct5" w:color="auto" w:fill="FFFFFF" w:themeFill="background1"/>
          </w:tcPr>
          <w:p w14:paraId="2AC3D9BC" w14:textId="77777777" w:rsidR="00E362C3" w:rsidRDefault="00E362C3" w:rsidP="00A047ED">
            <w:pPr>
              <w:spacing w:before="60" w:after="60"/>
            </w:pPr>
          </w:p>
        </w:tc>
      </w:tr>
    </w:tbl>
    <w:permEnd w:id="784361016"/>
    <w:p w14:paraId="1E372929" w14:textId="77777777" w:rsidR="00C45F1B" w:rsidRPr="00C429CB" w:rsidRDefault="00C45F1B" w:rsidP="00C45F1B">
      <w:pPr>
        <w:spacing w:before="240" w:after="0" w:line="312" w:lineRule="auto"/>
        <w:rPr>
          <w:b/>
        </w:rPr>
      </w:pPr>
      <w:r>
        <w:t xml:space="preserve">Megrendelés tárgya: </w:t>
      </w:r>
      <w:r w:rsidR="004E5B48">
        <w:rPr>
          <w:b/>
        </w:rPr>
        <w:t xml:space="preserve">Oktatás, </w:t>
      </w:r>
      <w:proofErr w:type="spellStart"/>
      <w:r w:rsidR="004E5B48">
        <w:rPr>
          <w:b/>
        </w:rPr>
        <w:t>oktatót</w:t>
      </w:r>
      <w:r w:rsidR="00B90253">
        <w:rPr>
          <w:b/>
        </w:rPr>
        <w:t>erem</w:t>
      </w:r>
      <w:proofErr w:type="spellEnd"/>
      <w:r w:rsidR="00B90253">
        <w:rPr>
          <w:b/>
        </w:rPr>
        <w:t xml:space="preserve"> biztosításával</w:t>
      </w:r>
    </w:p>
    <w:p w14:paraId="4532D7AC" w14:textId="77777777" w:rsidR="00C45F1B" w:rsidRDefault="00C45F1B" w:rsidP="00C45F1B">
      <w:pPr>
        <w:spacing w:after="0" w:line="312" w:lineRule="auto"/>
      </w:pPr>
      <w:r>
        <w:t xml:space="preserve">Szállító neve: </w:t>
      </w:r>
      <w:proofErr w:type="spellStart"/>
      <w:r>
        <w:t>GriffSoft</w:t>
      </w:r>
      <w:proofErr w:type="spellEnd"/>
      <w:r>
        <w:t xml:space="preserve"> Informatikai Zrt.</w:t>
      </w:r>
    </w:p>
    <w:p w14:paraId="4A88A9CA" w14:textId="77777777" w:rsidR="00C45F1B" w:rsidRDefault="00C45F1B" w:rsidP="00C45F1B">
      <w:pPr>
        <w:spacing w:after="0" w:line="312" w:lineRule="auto"/>
      </w:pPr>
      <w:r>
        <w:t xml:space="preserve">Székhelye: </w:t>
      </w:r>
      <w:r w:rsidR="00392335">
        <w:t>1041 Budapest, Görgey Artúr utca 69-71</w:t>
      </w:r>
      <w:r>
        <w:t>.</w:t>
      </w:r>
    </w:p>
    <w:p w14:paraId="77E68F15" w14:textId="77777777" w:rsidR="00C45F1B" w:rsidRDefault="00C45F1B" w:rsidP="00116142">
      <w:pPr>
        <w:spacing w:after="0" w:line="312" w:lineRule="auto"/>
      </w:pPr>
      <w:r>
        <w:t xml:space="preserve">Postacíme: </w:t>
      </w:r>
      <w:r w:rsidR="00F53136">
        <w:t>1041 Budapest, Görgey Artúr utca 69-71.</w:t>
      </w:r>
    </w:p>
    <w:p w14:paraId="630C1DA0" w14:textId="77777777" w:rsidR="00C45F1B" w:rsidRPr="00E66FA2" w:rsidRDefault="00C45F1B" w:rsidP="00116142">
      <w:pPr>
        <w:spacing w:before="200" w:after="120" w:line="240" w:lineRule="auto"/>
        <w:rPr>
          <w:b/>
        </w:rPr>
      </w:pPr>
      <w:r w:rsidRPr="00E66FA2">
        <w:rPr>
          <w:b/>
        </w:rPr>
        <w:t>Az alábbi o</w:t>
      </w:r>
      <w:r w:rsidR="001D3A05">
        <w:rPr>
          <w:b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1276"/>
        <w:gridCol w:w="1701"/>
        <w:gridCol w:w="1843"/>
        <w:gridCol w:w="1843"/>
        <w:gridCol w:w="2126"/>
      </w:tblGrid>
      <w:tr w:rsidR="001E5E41" w:rsidRPr="00F53AEC" w14:paraId="3CF03A5E" w14:textId="77777777" w:rsidTr="001E5E41">
        <w:trPr>
          <w:trHeight w:val="686"/>
        </w:trPr>
        <w:tc>
          <w:tcPr>
            <w:tcW w:w="16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D96CD9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Oktatás típusa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A31A5FC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Oktatás időpontja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DB996A0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Oktatás helyszíne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3D46F6A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Megrendelt mennyiség (fő)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7C2EF95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 xml:space="preserve">Oktatás díja </w:t>
            </w: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br/>
              <w:t>(nettó díj /fő /nap)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C6DD1D6" w14:textId="77777777" w:rsidR="001E5E41" w:rsidRPr="00F53AEC" w:rsidRDefault="001E5E41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  <w:r w:rsidRPr="00F53AEC"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  <w:t>Összes oktatási díj (nettó)</w:t>
            </w:r>
          </w:p>
        </w:tc>
      </w:tr>
      <w:tr w:rsidR="001E5E41" w:rsidRPr="00F53AEC" w14:paraId="3AC367B1" w14:textId="77777777" w:rsidTr="001E5E41">
        <w:trPr>
          <w:trHeight w:val="709"/>
        </w:trPr>
        <w:tc>
          <w:tcPr>
            <w:tcW w:w="1696" w:type="dxa"/>
            <w:shd w:val="clear" w:color="auto" w:fill="FFFFFF" w:themeFill="background1"/>
            <w:noWrap/>
            <w:vAlign w:val="center"/>
            <w:hideMark/>
          </w:tcPr>
          <w:p w14:paraId="66FBF0E7" w14:textId="5A40465B" w:rsidR="001E5E41" w:rsidRPr="00674284" w:rsidRDefault="001E5E41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ermStart w:id="13906483" w:edGrp="everyone" w:colFirst="5" w:colLast="5"/>
            <w:permStart w:id="447509905" w:edGrp="everyone" w:colFirst="3" w:colLast="3"/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Könyviteli szolgáltatást végzők kötelező továbbképzése 2025.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A55B611" w14:textId="326CCBF5" w:rsidR="001E5E41" w:rsidRPr="00F53AEC" w:rsidRDefault="00F831F9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2026. május 27-28.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5369672" w14:textId="63081C07" w:rsidR="001E5E41" w:rsidRPr="00F53AEC" w:rsidRDefault="001E5E41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F53AEC">
              <w:rPr>
                <w:szCs w:val="20"/>
              </w:rPr>
              <w:t>GriffSoft</w:t>
            </w:r>
            <w:proofErr w:type="spellEnd"/>
            <w:r w:rsidRPr="00F53AEC">
              <w:rPr>
                <w:szCs w:val="20"/>
              </w:rPr>
              <w:t xml:space="preserve"> </w:t>
            </w:r>
            <w:r>
              <w:rPr>
                <w:szCs w:val="20"/>
              </w:rPr>
              <w:t xml:space="preserve">Informatikai Zrt. </w:t>
            </w:r>
            <w:r w:rsidRPr="00F53AEC">
              <w:rPr>
                <w:szCs w:val="20"/>
              </w:rPr>
              <w:t>Irodaház</w:t>
            </w:r>
            <w:r>
              <w:rPr>
                <w:szCs w:val="20"/>
              </w:rPr>
              <w:t>a</w:t>
            </w:r>
            <w:r w:rsidRPr="00F53AEC">
              <w:rPr>
                <w:szCs w:val="20"/>
              </w:rPr>
              <w:t xml:space="preserve"> (1041 Budapest, Görgey Artúr utca </w:t>
            </w:r>
            <w:r w:rsidRPr="00F53AEC">
              <w:rPr>
                <w:szCs w:val="20"/>
              </w:rPr>
              <w:br/>
              <w:t>69-71.)</w:t>
            </w:r>
          </w:p>
        </w:tc>
        <w:tc>
          <w:tcPr>
            <w:tcW w:w="1843" w:type="dxa"/>
            <w:shd w:val="pct5" w:color="auto" w:fill="FFFFFF" w:themeFill="background1"/>
            <w:noWrap/>
            <w:vAlign w:val="center"/>
            <w:hideMark/>
          </w:tcPr>
          <w:p w14:paraId="4A367F4F" w14:textId="77777777" w:rsidR="001E5E41" w:rsidRPr="00F53AEC" w:rsidRDefault="001E5E41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27BEE91F" w14:textId="3582A705" w:rsidR="001E5E41" w:rsidRPr="00F53AEC" w:rsidRDefault="001E5E41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hu-HU"/>
              </w:rPr>
              <w:t>2</w:t>
            </w:r>
            <w:r w:rsidR="00F831F9">
              <w:rPr>
                <w:rFonts w:eastAsia="Times New Roman" w:cs="Times New Roman"/>
                <w:color w:val="000000"/>
                <w:szCs w:val="20"/>
                <w:lang w:eastAsia="hu-HU"/>
              </w:rPr>
              <w:t>3</w:t>
            </w:r>
            <w:r w:rsidRPr="00F53AEC"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.000 Ft </w:t>
            </w:r>
            <w:r>
              <w:rPr>
                <w:rFonts w:eastAsia="Times New Roman" w:cs="Times New Roman"/>
                <w:color w:val="000000"/>
                <w:szCs w:val="20"/>
                <w:lang w:eastAsia="hu-HU"/>
              </w:rPr>
              <w:br/>
            </w:r>
            <w:r w:rsidRPr="00F53AEC"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+ </w:t>
            </w:r>
            <w:r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0% </w:t>
            </w:r>
            <w:r w:rsidRPr="00F53AEC"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áfa / fő </w:t>
            </w:r>
          </w:p>
        </w:tc>
        <w:tc>
          <w:tcPr>
            <w:tcW w:w="2126" w:type="dxa"/>
            <w:shd w:val="pct5" w:color="auto" w:fill="FFFFFF" w:themeFill="background1"/>
            <w:noWrap/>
            <w:vAlign w:val="center"/>
            <w:hideMark/>
          </w:tcPr>
          <w:p w14:paraId="6202018F" w14:textId="77777777" w:rsidR="001E5E41" w:rsidRPr="00F53AEC" w:rsidRDefault="001E5E41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permEnd w:id="13906483"/>
      <w:permEnd w:id="447509905"/>
    </w:tbl>
    <w:p w14:paraId="756DD2A2" w14:textId="77777777" w:rsidR="00C45F1B" w:rsidRPr="00116142" w:rsidRDefault="00C45F1B" w:rsidP="00C45F1B">
      <w:pPr>
        <w:spacing w:line="240" w:lineRule="auto"/>
        <w:rPr>
          <w:sz w:val="2"/>
          <w:szCs w:val="2"/>
        </w:rPr>
      </w:pPr>
    </w:p>
    <w:tbl>
      <w:tblPr>
        <w:tblStyle w:val="Rcsostblzat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754"/>
        <w:gridCol w:w="6702"/>
      </w:tblGrid>
      <w:tr w:rsidR="00C45F1B" w:rsidRPr="00116142" w14:paraId="0EF583E3" w14:textId="77777777" w:rsidTr="00C50991">
        <w:trPr>
          <w:trHeight w:val="290"/>
        </w:trPr>
        <w:tc>
          <w:tcPr>
            <w:tcW w:w="3794" w:type="dxa"/>
            <w:shd w:val="clear" w:color="auto" w:fill="FFFFFF" w:themeFill="background1"/>
          </w:tcPr>
          <w:p w14:paraId="11367FD3" w14:textId="77777777" w:rsidR="00C45F1B" w:rsidRPr="00116142" w:rsidRDefault="00C45F1B" w:rsidP="00A047ED">
            <w:pPr>
              <w:spacing w:before="60" w:after="60"/>
            </w:pPr>
            <w:permStart w:id="734947515" w:edGrp="everyone" w:colFirst="1" w:colLast="1"/>
            <w:r w:rsidRPr="00116142">
              <w:t xml:space="preserve">Megrendelés bruttó díja: </w:t>
            </w:r>
          </w:p>
        </w:tc>
        <w:tc>
          <w:tcPr>
            <w:tcW w:w="6812" w:type="dxa"/>
            <w:shd w:val="pct5" w:color="auto" w:fill="FFFFFF" w:themeFill="background1"/>
          </w:tcPr>
          <w:p w14:paraId="72D27593" w14:textId="77777777" w:rsidR="00C45F1B" w:rsidRPr="00116142" w:rsidRDefault="00C45F1B" w:rsidP="00A047ED">
            <w:pPr>
              <w:spacing w:before="60" w:after="60"/>
            </w:pPr>
          </w:p>
        </w:tc>
      </w:tr>
      <w:tr w:rsidR="00C45F1B" w:rsidRPr="00116142" w14:paraId="7FAB4200" w14:textId="77777777" w:rsidTr="00C50991">
        <w:trPr>
          <w:trHeight w:val="389"/>
        </w:trPr>
        <w:tc>
          <w:tcPr>
            <w:tcW w:w="3794" w:type="dxa"/>
            <w:shd w:val="clear" w:color="auto" w:fill="FFFFFF" w:themeFill="background1"/>
          </w:tcPr>
          <w:p w14:paraId="7BD15C20" w14:textId="77777777" w:rsidR="00C45F1B" w:rsidRPr="00116142" w:rsidRDefault="00C45F1B" w:rsidP="00A047ED">
            <w:pPr>
              <w:spacing w:before="60" w:after="60"/>
            </w:pPr>
            <w:permStart w:id="314716193" w:edGrp="everyone" w:colFirst="1" w:colLast="1"/>
            <w:permEnd w:id="734947515"/>
            <w:r w:rsidRPr="00116142">
              <w:t>Számlázási cím:</w:t>
            </w:r>
          </w:p>
        </w:tc>
        <w:tc>
          <w:tcPr>
            <w:tcW w:w="6812" w:type="dxa"/>
            <w:shd w:val="pct5" w:color="auto" w:fill="FFFFFF" w:themeFill="background1"/>
          </w:tcPr>
          <w:p w14:paraId="29C82E77" w14:textId="77777777" w:rsidR="00C45F1B" w:rsidRPr="00116142" w:rsidRDefault="00C45F1B" w:rsidP="00A047ED">
            <w:pPr>
              <w:spacing w:before="60" w:after="60"/>
            </w:pPr>
          </w:p>
        </w:tc>
      </w:tr>
      <w:tr w:rsidR="00C45F1B" w:rsidRPr="00116142" w14:paraId="59D565CC" w14:textId="77777777" w:rsidTr="00C50991">
        <w:trPr>
          <w:trHeight w:val="389"/>
        </w:trPr>
        <w:tc>
          <w:tcPr>
            <w:tcW w:w="3794" w:type="dxa"/>
            <w:shd w:val="clear" w:color="auto" w:fill="FFFFFF" w:themeFill="background1"/>
          </w:tcPr>
          <w:p w14:paraId="680FF1BC" w14:textId="77777777" w:rsidR="00C45F1B" w:rsidRPr="00116142" w:rsidRDefault="00C45F1B" w:rsidP="00A047ED">
            <w:pPr>
              <w:spacing w:before="60" w:after="60"/>
            </w:pPr>
            <w:permStart w:id="1141398652" w:edGrp="everyone" w:colFirst="1" w:colLast="1"/>
            <w:permEnd w:id="314716193"/>
            <w:r w:rsidRPr="00116142">
              <w:t>Postázási cím:</w:t>
            </w:r>
          </w:p>
        </w:tc>
        <w:tc>
          <w:tcPr>
            <w:tcW w:w="6812" w:type="dxa"/>
            <w:shd w:val="pct5" w:color="auto" w:fill="FFFFFF" w:themeFill="background1"/>
          </w:tcPr>
          <w:p w14:paraId="46B99D53" w14:textId="77777777" w:rsidR="00C45F1B" w:rsidRPr="00116142" w:rsidRDefault="00C45F1B" w:rsidP="00A047ED">
            <w:pPr>
              <w:spacing w:before="60" w:after="60"/>
            </w:pPr>
          </w:p>
        </w:tc>
      </w:tr>
    </w:tbl>
    <w:permEnd w:id="1141398652"/>
    <w:p w14:paraId="6AAF2B7B" w14:textId="77777777" w:rsidR="00C45F1B" w:rsidRDefault="00C45F1B" w:rsidP="00C45F1B">
      <w:pPr>
        <w:spacing w:before="360" w:after="0"/>
        <w:jc w:val="both"/>
        <w:rPr>
          <w:rFonts w:cs="Arial"/>
          <w:b/>
          <w:bCs/>
        </w:rPr>
      </w:pPr>
      <w:r w:rsidRPr="000509CD">
        <w:rPr>
          <w:rFonts w:cs="Arial"/>
          <w:b/>
          <w:bCs/>
        </w:rPr>
        <w:t>Megjegyzés</w:t>
      </w:r>
      <w:r>
        <w:rPr>
          <w:rFonts w:cs="Arial"/>
          <w:b/>
          <w:bCs/>
        </w:rPr>
        <w:t>:</w:t>
      </w:r>
    </w:p>
    <w:tbl>
      <w:tblPr>
        <w:tblStyle w:val="Rcsostblzat"/>
        <w:tblW w:w="0" w:type="auto"/>
        <w:shd w:val="pct5" w:color="auto" w:fill="FFFFFF" w:themeFill="background1"/>
        <w:tblLook w:val="04A0" w:firstRow="1" w:lastRow="0" w:firstColumn="1" w:lastColumn="0" w:noHBand="0" w:noVBand="1"/>
      </w:tblPr>
      <w:tblGrid>
        <w:gridCol w:w="10456"/>
      </w:tblGrid>
      <w:tr w:rsidR="00C45F1B" w14:paraId="13B3EBAC" w14:textId="77777777" w:rsidTr="00676D99">
        <w:tc>
          <w:tcPr>
            <w:tcW w:w="10456" w:type="dxa"/>
            <w:shd w:val="pct5" w:color="auto" w:fill="FFFFFF" w:themeFill="background1"/>
          </w:tcPr>
          <w:p w14:paraId="5D240EDC" w14:textId="77777777" w:rsidR="00C45F1B" w:rsidRDefault="00C45F1B" w:rsidP="00A047ED">
            <w:pPr>
              <w:rPr>
                <w:rFonts w:cs="Arial"/>
                <w:b/>
                <w:bCs/>
              </w:rPr>
            </w:pPr>
          </w:p>
          <w:p w14:paraId="4B5AED75" w14:textId="77777777" w:rsidR="00C45F1B" w:rsidRDefault="00C45F1B" w:rsidP="00A047ED">
            <w:pPr>
              <w:jc w:val="both"/>
              <w:rPr>
                <w:rFonts w:cs="Arial"/>
                <w:b/>
                <w:bCs/>
              </w:rPr>
            </w:pPr>
            <w:permStart w:id="699999595" w:edGrp="everyone"/>
          </w:p>
          <w:p w14:paraId="7A546BAE" w14:textId="77777777" w:rsidR="004C5B2D" w:rsidRDefault="004C5B2D" w:rsidP="00A047ED">
            <w:pPr>
              <w:jc w:val="both"/>
              <w:rPr>
                <w:rFonts w:cs="Arial"/>
                <w:b/>
                <w:bCs/>
              </w:rPr>
            </w:pPr>
          </w:p>
        </w:tc>
      </w:tr>
      <w:permEnd w:id="699999595"/>
    </w:tbl>
    <w:p w14:paraId="58E3FF50" w14:textId="77777777" w:rsidR="00B02344" w:rsidRDefault="00B02344" w:rsidP="00C45F1B">
      <w:pPr>
        <w:spacing w:after="120"/>
        <w:jc w:val="both"/>
        <w:rPr>
          <w:rFonts w:cs="Arial"/>
          <w:b/>
          <w:bCs/>
        </w:rPr>
      </w:pPr>
    </w:p>
    <w:p w14:paraId="3DC6763B" w14:textId="77777777" w:rsidR="00C45F1B" w:rsidRPr="00E66FA2" w:rsidRDefault="00C45F1B" w:rsidP="00C45F1B">
      <w:pPr>
        <w:spacing w:after="120"/>
        <w:jc w:val="both"/>
        <w:rPr>
          <w:rFonts w:cs="Arial"/>
          <w:b/>
          <w:bCs/>
        </w:rPr>
      </w:pPr>
      <w:r w:rsidRPr="00E66FA2">
        <w:rPr>
          <w:rFonts w:cs="Arial"/>
          <w:b/>
          <w:bCs/>
        </w:rPr>
        <w:t>Általános kereskedelmi feltételek:</w:t>
      </w:r>
    </w:p>
    <w:p w14:paraId="01B28AEE" w14:textId="77777777" w:rsidR="00D5775B" w:rsidRDefault="00C45F1B" w:rsidP="00D5775B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330013">
        <w:rPr>
          <w:rFonts w:cs="Arial"/>
        </w:rPr>
        <w:t xml:space="preserve">Az oktatásra való jelentkezés a megrendelőlap kitöltésével lehetséges. A megrendelőlapot a </w:t>
      </w:r>
      <w:hyperlink r:id="rId12" w:history="1">
        <w:r w:rsidR="00387C80" w:rsidRPr="00330013">
          <w:rPr>
            <w:rStyle w:val="Hiperhivatkozs"/>
            <w:rFonts w:cs="Arial"/>
          </w:rPr>
          <w:t>forras.akademia@griffsoft.hu</w:t>
        </w:r>
      </w:hyperlink>
      <w:r w:rsidRPr="00330013">
        <w:rPr>
          <w:rFonts w:cs="Arial"/>
        </w:rPr>
        <w:t xml:space="preserve"> e-mail címre küldhetik meg</w:t>
      </w:r>
      <w:r w:rsidR="00DA156B" w:rsidRPr="00330013">
        <w:rPr>
          <w:rFonts w:cs="Arial"/>
        </w:rPr>
        <w:t>.</w:t>
      </w:r>
    </w:p>
    <w:p w14:paraId="3988899A" w14:textId="77777777" w:rsidR="00D5775B" w:rsidRPr="00D5775B" w:rsidRDefault="00D5775B" w:rsidP="00D5775B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D5775B">
        <w:rPr>
          <w:color w:val="000000"/>
        </w:rPr>
        <w:t>A képzés elmaradása esetén a jelentkezőket a kapcsolattartó e-mailcímén a jelentkezési határidőt követően értesítjük és a megküldött megrendelőt semmisnek tekintjük.</w:t>
      </w:r>
    </w:p>
    <w:p w14:paraId="4613BB2E" w14:textId="77777777" w:rsidR="005237C5" w:rsidRPr="005237C5" w:rsidRDefault="00C45F1B" w:rsidP="005237C5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A45098">
        <w:rPr>
          <w:rFonts w:cs="Arial"/>
        </w:rPr>
        <w:t xml:space="preserve">A megrendelés fizetési kötelezettséget von maga után. Lemondást legkésőbb a rendezvény előtti 3. </w:t>
      </w:r>
      <w:r w:rsidR="00F03613" w:rsidRPr="00A45098">
        <w:rPr>
          <w:rFonts w:cs="Arial"/>
        </w:rPr>
        <w:t xml:space="preserve">munkanapig írásban fogadunk el. </w:t>
      </w:r>
      <w:r w:rsidR="005237C5">
        <w:rPr>
          <w:rFonts w:cs="Arial"/>
        </w:rPr>
        <w:t xml:space="preserve">Amennyiben a jelentkező a részvételt a fenti határidőn belül mondja le, a részvételi díj 50%-át technikai díjként számlázzuk. A jelentkező a teljes részvételi díjat köteles megfizetni, </w:t>
      </w:r>
      <w:r w:rsidR="005237C5">
        <w:rPr>
          <w:rFonts w:cs="Arial"/>
        </w:rPr>
        <w:lastRenderedPageBreak/>
        <w:t xml:space="preserve">amennyiben a képzésen nem vesz részt és részvételét az oktatást megelőző munkanap 14 óráig írásban nem mondja le. </w:t>
      </w:r>
    </w:p>
    <w:p w14:paraId="7E00A335" w14:textId="5FFFAF65" w:rsidR="00330013" w:rsidRPr="00330013" w:rsidRDefault="00C45F1B" w:rsidP="00330013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330013">
        <w:rPr>
          <w:rFonts w:cs="Arial"/>
        </w:rPr>
        <w:t>A lemondást elfogadjuk e-mailben</w:t>
      </w:r>
      <w:r w:rsidR="001E5E41">
        <w:rPr>
          <w:rFonts w:cs="Arial"/>
        </w:rPr>
        <w:t xml:space="preserve"> </w:t>
      </w:r>
      <w:r w:rsidRPr="00330013">
        <w:rPr>
          <w:rFonts w:cs="Arial"/>
        </w:rPr>
        <w:t>és postai úton is.</w:t>
      </w:r>
    </w:p>
    <w:p w14:paraId="79821DBD" w14:textId="77777777" w:rsidR="00330013" w:rsidRPr="00330013" w:rsidRDefault="00C45F1B" w:rsidP="00330013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 w:rsidRPr="00330013">
        <w:rPr>
          <w:rFonts w:cs="Arial"/>
        </w:rPr>
        <w:t>Az elszámolás alapja: megrendelő és jelenléti ív</w:t>
      </w:r>
      <w:r w:rsidR="00087A00">
        <w:rPr>
          <w:rFonts w:cs="Arial"/>
        </w:rPr>
        <w:t>, Közbeszerzés kötelezett intézmények esetén DKÜ azonosító.</w:t>
      </w:r>
    </w:p>
    <w:p w14:paraId="0FBBD4AC" w14:textId="77777777" w:rsidR="00330013" w:rsidRPr="00330013" w:rsidRDefault="00F7065F" w:rsidP="00330013">
      <w:pPr>
        <w:pStyle w:val="Listaszerbekezds"/>
        <w:numPr>
          <w:ilvl w:val="0"/>
          <w:numId w:val="8"/>
        </w:numPr>
        <w:tabs>
          <w:tab w:val="left" w:pos="8460"/>
        </w:tabs>
        <w:spacing w:before="120" w:after="120" w:line="240" w:lineRule="auto"/>
        <w:ind w:left="709"/>
        <w:jc w:val="both"/>
        <w:rPr>
          <w:rFonts w:cs="Arial"/>
        </w:rPr>
      </w:pPr>
      <w:r>
        <w:rPr>
          <w:rFonts w:cs="Arial"/>
        </w:rPr>
        <w:t xml:space="preserve">Fizetési feltételek: az elszámolás alapját képező dokumentumok </w:t>
      </w:r>
      <w:r w:rsidR="00C45F1B" w:rsidRPr="00330013">
        <w:rPr>
          <w:rFonts w:cs="Arial"/>
        </w:rPr>
        <w:t xml:space="preserve">alapján kiállított számla ellenében 30 napos banki átutalással, a számlán feltüntetett számlaszámra. </w:t>
      </w:r>
    </w:p>
    <w:p w14:paraId="622480C2" w14:textId="77777777" w:rsidR="00E362C3" w:rsidRPr="004C5B2D" w:rsidRDefault="00C45F1B" w:rsidP="004C5B2D">
      <w:pPr>
        <w:pStyle w:val="Listaszerbekezds"/>
        <w:numPr>
          <w:ilvl w:val="0"/>
          <w:numId w:val="8"/>
        </w:numPr>
        <w:spacing w:before="120" w:after="120" w:line="240" w:lineRule="auto"/>
        <w:ind w:left="709"/>
        <w:jc w:val="both"/>
        <w:rPr>
          <w:rFonts w:eastAsia="Times New Roman" w:cs="Times New Roman"/>
          <w:lang w:eastAsia="hu-HU"/>
        </w:rPr>
      </w:pPr>
      <w:r w:rsidRPr="00330013">
        <w:rPr>
          <w:rFonts w:cs="Arial"/>
        </w:rPr>
        <w:t>Áraink az Általános Forgalmi Adót nem tartalmazzák.</w:t>
      </w:r>
    </w:p>
    <w:p w14:paraId="2D6C8558" w14:textId="77777777" w:rsidR="009C6FCE" w:rsidRDefault="009C6FCE" w:rsidP="009C6FCE">
      <w:pPr>
        <w:tabs>
          <w:tab w:val="left" w:pos="8460"/>
        </w:tabs>
        <w:spacing w:after="0" w:line="240" w:lineRule="auto"/>
        <w:jc w:val="both"/>
        <w:rPr>
          <w:sz w:val="21"/>
          <w:szCs w:val="21"/>
        </w:rPr>
      </w:pPr>
    </w:p>
    <w:p w14:paraId="374445E7" w14:textId="77777777" w:rsidR="004E49C8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</w:rPr>
      </w:pPr>
      <w:r>
        <w:rPr>
          <w:rFonts w:cs="Arial"/>
          <w:i/>
        </w:rPr>
        <w:t xml:space="preserve">A </w:t>
      </w:r>
      <w:proofErr w:type="spellStart"/>
      <w:r>
        <w:rPr>
          <w:rFonts w:cs="Arial"/>
          <w:i/>
        </w:rPr>
        <w:t>GriffSoft</w:t>
      </w:r>
      <w:proofErr w:type="spellEnd"/>
      <w:r>
        <w:rPr>
          <w:rFonts w:cs="Arial"/>
          <w:i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513A8CF4" w14:textId="77777777" w:rsidR="004E49C8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</w:rPr>
      </w:pPr>
      <w:r>
        <w:rPr>
          <w:rFonts w:cs="Arial"/>
          <w:i/>
        </w:rPr>
        <w:t xml:space="preserve">A megadott személyes adatokat (kapcsolattartóra vonatkozó adatok, résztvevő neve és levelezési címe) a </w:t>
      </w:r>
      <w:proofErr w:type="spellStart"/>
      <w:r>
        <w:rPr>
          <w:rFonts w:cs="Arial"/>
          <w:i/>
        </w:rPr>
        <w:t>GriffSoft</w:t>
      </w:r>
      <w:proofErr w:type="spellEnd"/>
      <w:r>
        <w:rPr>
          <w:rFonts w:cs="Arial"/>
          <w:i/>
        </w:rPr>
        <w:t xml:space="preserve"> Zrt. mint adatkezelő a megrendelés teljesítése céljából, a GDPR</w:t>
      </w:r>
      <w:r>
        <w:rPr>
          <w:rStyle w:val="Lbjegyzet-hivatkozs"/>
          <w:rFonts w:cs="Arial"/>
          <w:i/>
        </w:rPr>
        <w:footnoteReference w:id="1"/>
      </w:r>
      <w:r>
        <w:rPr>
          <w:rFonts w:cs="Arial"/>
          <w:i/>
        </w:rPr>
        <w:t xml:space="preserve"> 6. cikk 1. bekezdés f) pontjában foglalt jogalap alapján</w:t>
      </w:r>
      <w:r w:rsidRPr="00182239">
        <w:rPr>
          <w:rFonts w:cs="Arial"/>
          <w:i/>
        </w:rPr>
        <w:t xml:space="preserve"> </w:t>
      </w:r>
      <w:r>
        <w:rPr>
          <w:rFonts w:cs="Arial"/>
          <w:i/>
        </w:rPr>
        <w:t xml:space="preserve">kezeli. </w:t>
      </w:r>
    </w:p>
    <w:p w14:paraId="4E3E44E8" w14:textId="77777777" w:rsidR="004E49C8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</w:rPr>
      </w:pPr>
      <w:r>
        <w:rPr>
          <w:rFonts w:cs="Arial"/>
          <w:i/>
        </w:rPr>
        <w:t xml:space="preserve">Az érintett személyek, akikre az említett adatok vonatkoznak a </w:t>
      </w:r>
      <w:proofErr w:type="spellStart"/>
      <w:r>
        <w:rPr>
          <w:rFonts w:cs="Arial"/>
          <w:i/>
        </w:rPr>
        <w:t>GriffSoft</w:t>
      </w:r>
      <w:proofErr w:type="spellEnd"/>
      <w:r>
        <w:rPr>
          <w:rFonts w:cs="Arial"/>
          <w:i/>
        </w:rPr>
        <w:t xml:space="preserve"> Zrt. honlapján (a Kapcsolat menüpont alatt) részletes tájékoztatót olvashatnak az adatkezelés körülményeiről és jogaikról. </w:t>
      </w:r>
    </w:p>
    <w:p w14:paraId="45E65112" w14:textId="77777777" w:rsidR="004E49C8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</w:rPr>
      </w:pPr>
      <w:r>
        <w:rPr>
          <w:rFonts w:cs="Arial"/>
          <w:i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>
        <w:rPr>
          <w:rFonts w:cs="Arial"/>
          <w:i/>
        </w:rPr>
        <w:t>GriffSoft</w:t>
      </w:r>
      <w:proofErr w:type="spellEnd"/>
      <w:r>
        <w:rPr>
          <w:rFonts w:cs="Arial"/>
          <w:i/>
        </w:rPr>
        <w:t xml:space="preserve"> Zrt. részére történő továbbításáról tudomással bírnak. </w:t>
      </w:r>
    </w:p>
    <w:p w14:paraId="2FC102BF" w14:textId="77777777" w:rsidR="009C6FCE" w:rsidRPr="009C6FCE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</w:rPr>
      </w:pPr>
      <w:r>
        <w:rPr>
          <w:rFonts w:cs="Arial"/>
          <w:i/>
        </w:rPr>
        <w:t xml:space="preserve">Ha az adatkezeléssel kapcsolatosan bármilyen kérdése felmerülne, kérjük, küldje </w:t>
      </w:r>
      <w:r w:rsidRPr="00182239">
        <w:rPr>
          <w:rFonts w:cs="Arial"/>
          <w:i/>
        </w:rPr>
        <w:t xml:space="preserve">meg a </w:t>
      </w:r>
      <w:hyperlink r:id="rId13" w:history="1">
        <w:r w:rsidRPr="007018FB">
          <w:rPr>
            <w:rStyle w:val="Hiperhivatkozs"/>
            <w:rFonts w:cs="Arial"/>
            <w:i/>
            <w:color w:val="auto"/>
            <w:u w:val="none"/>
          </w:rPr>
          <w:t>dpo@griffsoft.hu</w:t>
        </w:r>
      </w:hyperlink>
      <w:r w:rsidRPr="00182239">
        <w:rPr>
          <w:rFonts w:cs="Arial"/>
          <w:i/>
        </w:rPr>
        <w:t xml:space="preserve"> </w:t>
      </w:r>
      <w:r>
        <w:rPr>
          <w:rFonts w:cs="Arial"/>
          <w:i/>
        </w:rPr>
        <w:t>címre.</w:t>
      </w:r>
    </w:p>
    <w:p w14:paraId="1A931FBF" w14:textId="77777777" w:rsidR="004E49C8" w:rsidRDefault="004E49C8" w:rsidP="00742DEF">
      <w:pPr>
        <w:tabs>
          <w:tab w:val="left" w:pos="8460"/>
        </w:tabs>
        <w:spacing w:after="0" w:line="312" w:lineRule="auto"/>
        <w:jc w:val="both"/>
      </w:pPr>
    </w:p>
    <w:p w14:paraId="1935AB5F" w14:textId="77777777" w:rsidR="009C6FCE" w:rsidRDefault="00C45F1B" w:rsidP="00742DEF">
      <w:pPr>
        <w:tabs>
          <w:tab w:val="left" w:pos="8460"/>
        </w:tabs>
        <w:spacing w:after="0" w:line="312" w:lineRule="auto"/>
        <w:jc w:val="both"/>
        <w:rPr>
          <w:rFonts w:cs="Arial"/>
          <w:sz w:val="21"/>
          <w:szCs w:val="21"/>
        </w:rPr>
      </w:pPr>
      <w:r>
        <w:t xml:space="preserve">Kijelentjük, hogy </w:t>
      </w:r>
      <w:r w:rsidR="00DA156B">
        <w:t>a fenti általános</w:t>
      </w:r>
      <w:r w:rsidR="00742DEF">
        <w:t xml:space="preserve"> kereskedelmi feltételeket, továbbá a személyes adatok kezelésére vonatkozó rendelkezést </w:t>
      </w:r>
      <w:r>
        <w:t>elfogadjuk.</w:t>
      </w:r>
    </w:p>
    <w:p w14:paraId="3AFC0BD7" w14:textId="77777777" w:rsidR="00742DEF" w:rsidRPr="00742DEF" w:rsidRDefault="00742DEF" w:rsidP="00742DEF">
      <w:pPr>
        <w:tabs>
          <w:tab w:val="left" w:pos="8460"/>
        </w:tabs>
        <w:spacing w:after="0" w:line="312" w:lineRule="auto"/>
        <w:jc w:val="both"/>
        <w:rPr>
          <w:rFonts w:cs="Arial"/>
          <w:sz w:val="21"/>
          <w:szCs w:val="21"/>
        </w:rPr>
      </w:pPr>
    </w:p>
    <w:p w14:paraId="725F1703" w14:textId="77777777" w:rsidR="00C45F1B" w:rsidRDefault="00C45F1B" w:rsidP="00C45F1B">
      <w:pPr>
        <w:spacing w:before="360" w:line="240" w:lineRule="auto"/>
      </w:pPr>
      <w:r>
        <w:t>Kelt:</w:t>
      </w:r>
      <w:permStart w:id="811094002" w:edGrp="everyone"/>
      <w:r>
        <w:t xml:space="preserve"> ………………………………………………………</w:t>
      </w:r>
      <w:permEnd w:id="811094002"/>
    </w:p>
    <w:p w14:paraId="4502BB1C" w14:textId="77777777" w:rsidR="00C45F1B" w:rsidRDefault="00C45F1B" w:rsidP="00C45F1B">
      <w:pPr>
        <w:spacing w:before="360" w:line="240" w:lineRule="auto"/>
      </w:pPr>
      <w:r>
        <w:t>Tisztelettel:</w:t>
      </w:r>
    </w:p>
    <w:p w14:paraId="14D1061A" w14:textId="77777777" w:rsidR="00C45F1B" w:rsidRDefault="00C45F1B" w:rsidP="00C45F1B">
      <w:pPr>
        <w:spacing w:line="240" w:lineRule="auto"/>
      </w:pPr>
      <w:permStart w:id="755064352" w:edGrp="everyone"/>
      <w:r>
        <w:t>………………………………………………………</w:t>
      </w:r>
    </w:p>
    <w:permEnd w:id="755064352"/>
    <w:p w14:paraId="31E3E09F" w14:textId="77777777" w:rsidR="00C45F1B" w:rsidRDefault="00C45F1B" w:rsidP="00C45F1B">
      <w:pPr>
        <w:spacing w:line="240" w:lineRule="auto"/>
      </w:pPr>
      <w:r>
        <w:t xml:space="preserve">A pénzügyi fedezet rendelkezésre állását igazolom és a kötelezettségvállalást </w:t>
      </w:r>
      <w:proofErr w:type="spellStart"/>
      <w:r>
        <w:t>ellenjegyzem</w:t>
      </w:r>
      <w:proofErr w:type="spellEnd"/>
      <w:r>
        <w:t>:</w:t>
      </w:r>
    </w:p>
    <w:p w14:paraId="0E2D110D" w14:textId="77777777" w:rsidR="00C45F1B" w:rsidRDefault="00C45F1B" w:rsidP="00C45F1B">
      <w:pPr>
        <w:spacing w:line="240" w:lineRule="auto"/>
      </w:pPr>
    </w:p>
    <w:p w14:paraId="71F3D8AA" w14:textId="77777777" w:rsidR="00C45F1B" w:rsidRDefault="00C45F1B" w:rsidP="00C45F1B">
      <w:pPr>
        <w:spacing w:before="360" w:line="240" w:lineRule="auto"/>
      </w:pPr>
      <w:r>
        <w:tab/>
      </w:r>
      <w:r>
        <w:tab/>
      </w:r>
      <w:r>
        <w:tab/>
      </w:r>
      <w:r>
        <w:tab/>
      </w:r>
      <w:r>
        <w:tab/>
      </w:r>
      <w:permStart w:id="27013863" w:edGrp="everyone"/>
      <w:r>
        <w:t>……………………………………………………..</w:t>
      </w:r>
      <w:permEnd w:id="27013863"/>
    </w:p>
    <w:p w14:paraId="32CBF3C2" w14:textId="77777777" w:rsidR="00116E55" w:rsidRDefault="00116E55"/>
    <w:p w14:paraId="4A793FBF" w14:textId="77777777" w:rsidR="00E37F3F" w:rsidRDefault="00E37F3F"/>
    <w:p w14:paraId="40922F63" w14:textId="77777777" w:rsidR="00E37F3F" w:rsidRDefault="00E37F3F"/>
    <w:p w14:paraId="414C4365" w14:textId="77777777" w:rsidR="00E37F3F" w:rsidRDefault="00E37F3F"/>
    <w:p w14:paraId="2B8134C7" w14:textId="77777777" w:rsidR="00E37F3F" w:rsidRDefault="00E37F3F"/>
    <w:p w14:paraId="248BF592" w14:textId="77777777" w:rsidR="00E37F3F" w:rsidRDefault="00E37F3F"/>
    <w:p w14:paraId="6E6BE113" w14:textId="77777777" w:rsidR="00E37F3F" w:rsidRDefault="00E37F3F"/>
    <w:p w14:paraId="7C2AB18E" w14:textId="77777777" w:rsidR="00E37F3F" w:rsidRDefault="00E37F3F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C73D55" w14:paraId="5C611429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55533902" w14:textId="77777777" w:rsidR="00D07343" w:rsidRPr="00C73D55" w:rsidRDefault="00D07343" w:rsidP="00116E55">
            <w:pPr>
              <w:spacing w:before="120" w:after="120"/>
              <w:jc w:val="center"/>
              <w:rPr>
                <w:b/>
              </w:rPr>
            </w:pPr>
            <w:r w:rsidRPr="00C73D55">
              <w:rPr>
                <w:b/>
              </w:rPr>
              <w:t xml:space="preserve">Résztvevő </w:t>
            </w:r>
            <w:r>
              <w:rPr>
                <w:b/>
              </w:rPr>
              <w:br/>
            </w:r>
            <w:r w:rsidRPr="00C73D55">
              <w:rPr>
                <w:b/>
              </w:rPr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74BEF244" w14:textId="77777777" w:rsidR="00D07343" w:rsidRPr="00C73D55" w:rsidRDefault="00D07343" w:rsidP="00116E55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Résztvevő</w:t>
            </w:r>
            <w:r>
              <w:rPr>
                <w:b/>
              </w:rPr>
              <w:br/>
              <w:t>e</w:t>
            </w:r>
            <w:r w:rsidRPr="00C73D55">
              <w:rPr>
                <w:b/>
              </w:rPr>
              <w:t>-mail cím</w:t>
            </w:r>
            <w:r>
              <w:rPr>
                <w:b/>
              </w:rPr>
              <w:t>e</w:t>
            </w:r>
          </w:p>
        </w:tc>
      </w:tr>
      <w:tr w:rsidR="00D07343" w:rsidRPr="00C73D55" w14:paraId="53C239C6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134F53AC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460368467" w:edGrp="everyone" w:colFirst="0" w:colLast="0"/>
            <w:permStart w:id="783946543" w:edGrp="everyone" w:colFirst="1" w:colLast="1"/>
          </w:p>
        </w:tc>
        <w:tc>
          <w:tcPr>
            <w:tcW w:w="3549" w:type="dxa"/>
          </w:tcPr>
          <w:p w14:paraId="65499ABD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74CDDDE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5D2F3719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825917592" w:edGrp="everyone" w:colFirst="0" w:colLast="0"/>
            <w:permStart w:id="1839691759" w:edGrp="everyone" w:colFirst="1" w:colLast="1"/>
            <w:permEnd w:id="1460368467"/>
            <w:permEnd w:id="783946543"/>
          </w:p>
        </w:tc>
        <w:tc>
          <w:tcPr>
            <w:tcW w:w="3549" w:type="dxa"/>
          </w:tcPr>
          <w:p w14:paraId="77618F92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C941AD6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18C6EF84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327573493" w:edGrp="everyone" w:colFirst="0" w:colLast="0"/>
            <w:permStart w:id="2131568041" w:edGrp="everyone" w:colFirst="1" w:colLast="1"/>
            <w:permEnd w:id="1825917592"/>
            <w:permEnd w:id="1839691759"/>
          </w:p>
        </w:tc>
        <w:tc>
          <w:tcPr>
            <w:tcW w:w="3549" w:type="dxa"/>
          </w:tcPr>
          <w:p w14:paraId="22DF5387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08ADAD78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08D677CF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835869055" w:edGrp="everyone" w:colFirst="0" w:colLast="0"/>
            <w:permStart w:id="836305567" w:edGrp="everyone" w:colFirst="1" w:colLast="1"/>
            <w:permEnd w:id="327573493"/>
            <w:permEnd w:id="2131568041"/>
          </w:p>
        </w:tc>
        <w:tc>
          <w:tcPr>
            <w:tcW w:w="3549" w:type="dxa"/>
          </w:tcPr>
          <w:p w14:paraId="26BF019D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B405491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09E4885F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78459418" w:edGrp="everyone" w:colFirst="0" w:colLast="0"/>
            <w:permStart w:id="1932020530" w:edGrp="everyone" w:colFirst="1" w:colLast="1"/>
            <w:permEnd w:id="835869055"/>
            <w:permEnd w:id="836305567"/>
          </w:p>
        </w:tc>
        <w:tc>
          <w:tcPr>
            <w:tcW w:w="3549" w:type="dxa"/>
          </w:tcPr>
          <w:p w14:paraId="1F506BB2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09B0314C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DF934C4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694959444" w:edGrp="everyone" w:colFirst="0" w:colLast="0"/>
            <w:permStart w:id="455869573" w:edGrp="everyone" w:colFirst="1" w:colLast="1"/>
            <w:permEnd w:id="178459418"/>
            <w:permEnd w:id="1932020530"/>
          </w:p>
        </w:tc>
        <w:tc>
          <w:tcPr>
            <w:tcW w:w="3549" w:type="dxa"/>
          </w:tcPr>
          <w:p w14:paraId="7C6A00DE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33D5F2B8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75FF2C5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433217905" w:edGrp="everyone" w:colFirst="0" w:colLast="0"/>
            <w:permStart w:id="1236011266" w:edGrp="everyone" w:colFirst="1" w:colLast="1"/>
            <w:permEnd w:id="1694959444"/>
            <w:permEnd w:id="455869573"/>
          </w:p>
        </w:tc>
        <w:tc>
          <w:tcPr>
            <w:tcW w:w="3549" w:type="dxa"/>
          </w:tcPr>
          <w:p w14:paraId="46F15851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7E17F08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1CD47C6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377323208" w:edGrp="everyone" w:colFirst="0" w:colLast="0"/>
            <w:permStart w:id="382363558" w:edGrp="everyone" w:colFirst="1" w:colLast="1"/>
            <w:permEnd w:id="1433217905"/>
            <w:permEnd w:id="1236011266"/>
          </w:p>
        </w:tc>
        <w:tc>
          <w:tcPr>
            <w:tcW w:w="3549" w:type="dxa"/>
          </w:tcPr>
          <w:p w14:paraId="2B4742FC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5691B6A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0D34CAB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205815509" w:edGrp="everyone" w:colFirst="0" w:colLast="0"/>
            <w:permStart w:id="258883127" w:edGrp="everyone" w:colFirst="1" w:colLast="1"/>
            <w:permEnd w:id="377323208"/>
            <w:permEnd w:id="382363558"/>
          </w:p>
        </w:tc>
        <w:tc>
          <w:tcPr>
            <w:tcW w:w="3549" w:type="dxa"/>
          </w:tcPr>
          <w:p w14:paraId="55311223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4F24EB7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2F18509A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103638252" w:edGrp="everyone" w:colFirst="0" w:colLast="0"/>
            <w:permStart w:id="1819231972" w:edGrp="everyone" w:colFirst="1" w:colLast="1"/>
            <w:permEnd w:id="205815509"/>
            <w:permEnd w:id="258883127"/>
          </w:p>
        </w:tc>
        <w:tc>
          <w:tcPr>
            <w:tcW w:w="3549" w:type="dxa"/>
          </w:tcPr>
          <w:p w14:paraId="52D8DF10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699E7181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EC29D85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985741393" w:edGrp="everyone" w:colFirst="0" w:colLast="0"/>
            <w:permStart w:id="315247057" w:edGrp="everyone" w:colFirst="1" w:colLast="1"/>
            <w:permEnd w:id="1103638252"/>
            <w:permEnd w:id="1819231972"/>
          </w:p>
        </w:tc>
        <w:tc>
          <w:tcPr>
            <w:tcW w:w="3549" w:type="dxa"/>
          </w:tcPr>
          <w:p w14:paraId="4B21C564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tr w:rsidR="00D07343" w:rsidRPr="00C73D55" w14:paraId="7A7313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7E755C71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  <w:permStart w:id="1547400098" w:edGrp="everyone" w:colFirst="0" w:colLast="0"/>
            <w:permStart w:id="122953743" w:edGrp="everyone" w:colFirst="1" w:colLast="1"/>
            <w:permEnd w:id="985741393"/>
            <w:permEnd w:id="315247057"/>
          </w:p>
        </w:tc>
        <w:tc>
          <w:tcPr>
            <w:tcW w:w="3549" w:type="dxa"/>
          </w:tcPr>
          <w:p w14:paraId="7768618B" w14:textId="77777777" w:rsidR="00D07343" w:rsidRPr="00C73D55" w:rsidRDefault="00D07343" w:rsidP="00C73D55">
            <w:pPr>
              <w:spacing w:before="120" w:after="120"/>
              <w:rPr>
                <w:b/>
              </w:rPr>
            </w:pPr>
          </w:p>
        </w:tc>
      </w:tr>
      <w:permEnd w:id="1547400098"/>
      <w:permEnd w:id="122953743"/>
    </w:tbl>
    <w:p w14:paraId="2BBFCEAC" w14:textId="77777777" w:rsidR="008943D7" w:rsidRDefault="008943D7" w:rsidP="00E362C3">
      <w:pPr>
        <w:spacing w:before="480" w:line="240" w:lineRule="auto"/>
        <w:jc w:val="center"/>
      </w:pPr>
    </w:p>
    <w:sectPr w:rsidR="008943D7" w:rsidSect="003D466D">
      <w:headerReference w:type="default" r:id="rId14"/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61B57" w14:textId="77777777" w:rsidR="004E2C78" w:rsidRDefault="004E2C78" w:rsidP="006E1A32">
      <w:pPr>
        <w:spacing w:after="0" w:line="240" w:lineRule="auto"/>
      </w:pPr>
      <w:r>
        <w:separator/>
      </w:r>
    </w:p>
  </w:endnote>
  <w:endnote w:type="continuationSeparator" w:id="0">
    <w:p w14:paraId="7B0DB261" w14:textId="77777777" w:rsidR="004E2C78" w:rsidRDefault="004E2C7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403D779A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489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1222CC2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ECFC9" w14:textId="77777777" w:rsidR="004E2C78" w:rsidRDefault="004E2C78" w:rsidP="006E1A32">
      <w:pPr>
        <w:spacing w:after="0" w:line="240" w:lineRule="auto"/>
      </w:pPr>
      <w:r>
        <w:separator/>
      </w:r>
    </w:p>
  </w:footnote>
  <w:footnote w:type="continuationSeparator" w:id="0">
    <w:p w14:paraId="01B98FF8" w14:textId="77777777" w:rsidR="004E2C78" w:rsidRDefault="004E2C78" w:rsidP="006E1A32">
      <w:pPr>
        <w:spacing w:after="0" w:line="240" w:lineRule="auto"/>
      </w:pPr>
      <w:r>
        <w:continuationSeparator/>
      </w:r>
    </w:p>
  </w:footnote>
  <w:footnote w:id="1">
    <w:p w14:paraId="0EB92D22" w14:textId="77777777" w:rsidR="004E49C8" w:rsidRDefault="004E49C8" w:rsidP="004E49C8">
      <w:pPr>
        <w:pStyle w:val="Lbjegyzetszveg"/>
        <w:jc w:val="both"/>
      </w:pPr>
      <w:r w:rsidRPr="007018FB">
        <w:rPr>
          <w:rStyle w:val="Lbjegyzet-hivatkozs"/>
          <w:sz w:val="16"/>
          <w:szCs w:val="16"/>
        </w:rPr>
        <w:footnoteRef/>
      </w:r>
      <w:r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Pr="007018FB">
        <w:rPr>
          <w:sz w:val="16"/>
          <w:szCs w:val="16"/>
        </w:rPr>
        <w:t>ek</w:t>
      </w:r>
      <w:proofErr w:type="spellEnd"/>
      <w:r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71051C0F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D0123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42CAA47" wp14:editId="108D105B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41C159FB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62805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967204008">
    <w:abstractNumId w:val="5"/>
  </w:num>
  <w:num w:numId="3" w16cid:durableId="219487774">
    <w:abstractNumId w:val="7"/>
  </w:num>
  <w:num w:numId="4" w16cid:durableId="1871259027">
    <w:abstractNumId w:val="3"/>
  </w:num>
  <w:num w:numId="5" w16cid:durableId="1366054000">
    <w:abstractNumId w:val="6"/>
  </w:num>
  <w:num w:numId="6" w16cid:durableId="251283337">
    <w:abstractNumId w:val="1"/>
  </w:num>
  <w:num w:numId="7" w16cid:durableId="300623225">
    <w:abstractNumId w:val="4"/>
  </w:num>
  <w:num w:numId="8" w16cid:durableId="14832295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2292D"/>
    <w:rsid w:val="00025CB3"/>
    <w:rsid w:val="00057B43"/>
    <w:rsid w:val="00081B2E"/>
    <w:rsid w:val="00087A00"/>
    <w:rsid w:val="0009305E"/>
    <w:rsid w:val="000B11B2"/>
    <w:rsid w:val="000B7629"/>
    <w:rsid w:val="000C219D"/>
    <w:rsid w:val="000E6E56"/>
    <w:rsid w:val="000E7206"/>
    <w:rsid w:val="000F61EE"/>
    <w:rsid w:val="00106EF9"/>
    <w:rsid w:val="00110957"/>
    <w:rsid w:val="00116142"/>
    <w:rsid w:val="00116E55"/>
    <w:rsid w:val="00152986"/>
    <w:rsid w:val="00166C18"/>
    <w:rsid w:val="001773AB"/>
    <w:rsid w:val="00190D73"/>
    <w:rsid w:val="001D151B"/>
    <w:rsid w:val="001D3A05"/>
    <w:rsid w:val="001E5E41"/>
    <w:rsid w:val="00201EEC"/>
    <w:rsid w:val="00206F68"/>
    <w:rsid w:val="002100B6"/>
    <w:rsid w:val="00213D58"/>
    <w:rsid w:val="00220CB0"/>
    <w:rsid w:val="002259BF"/>
    <w:rsid w:val="0025129C"/>
    <w:rsid w:val="00266E45"/>
    <w:rsid w:val="00273A01"/>
    <w:rsid w:val="00275651"/>
    <w:rsid w:val="00280262"/>
    <w:rsid w:val="00287710"/>
    <w:rsid w:val="002902C0"/>
    <w:rsid w:val="002A16EC"/>
    <w:rsid w:val="002F396C"/>
    <w:rsid w:val="00312351"/>
    <w:rsid w:val="00330013"/>
    <w:rsid w:val="003329A5"/>
    <w:rsid w:val="00351F23"/>
    <w:rsid w:val="003605E7"/>
    <w:rsid w:val="00381970"/>
    <w:rsid w:val="00387C80"/>
    <w:rsid w:val="00392335"/>
    <w:rsid w:val="003D466D"/>
    <w:rsid w:val="00406E7C"/>
    <w:rsid w:val="00407816"/>
    <w:rsid w:val="00410A0A"/>
    <w:rsid w:val="004361EE"/>
    <w:rsid w:val="0043743F"/>
    <w:rsid w:val="00444B65"/>
    <w:rsid w:val="0045460A"/>
    <w:rsid w:val="00457F84"/>
    <w:rsid w:val="00460756"/>
    <w:rsid w:val="00465EA8"/>
    <w:rsid w:val="004701BC"/>
    <w:rsid w:val="004C5B2D"/>
    <w:rsid w:val="004C5F75"/>
    <w:rsid w:val="004C7BC0"/>
    <w:rsid w:val="004E2C78"/>
    <w:rsid w:val="004E2CF5"/>
    <w:rsid w:val="004E49C8"/>
    <w:rsid w:val="004E5883"/>
    <w:rsid w:val="004E5B48"/>
    <w:rsid w:val="00502562"/>
    <w:rsid w:val="00503811"/>
    <w:rsid w:val="005237C5"/>
    <w:rsid w:val="00525D15"/>
    <w:rsid w:val="00532B2D"/>
    <w:rsid w:val="00551CDC"/>
    <w:rsid w:val="00554721"/>
    <w:rsid w:val="00563C3B"/>
    <w:rsid w:val="005A06D8"/>
    <w:rsid w:val="005E505F"/>
    <w:rsid w:val="00601AAA"/>
    <w:rsid w:val="00602308"/>
    <w:rsid w:val="00616B8E"/>
    <w:rsid w:val="00640E9D"/>
    <w:rsid w:val="006563FB"/>
    <w:rsid w:val="00674284"/>
    <w:rsid w:val="00676D99"/>
    <w:rsid w:val="00677DAD"/>
    <w:rsid w:val="006A409A"/>
    <w:rsid w:val="006B16BE"/>
    <w:rsid w:val="006C1593"/>
    <w:rsid w:val="006E1A32"/>
    <w:rsid w:val="006E5BB6"/>
    <w:rsid w:val="007033DF"/>
    <w:rsid w:val="007133E8"/>
    <w:rsid w:val="0071703D"/>
    <w:rsid w:val="007326BD"/>
    <w:rsid w:val="007356CE"/>
    <w:rsid w:val="00742DEF"/>
    <w:rsid w:val="007446DF"/>
    <w:rsid w:val="00747364"/>
    <w:rsid w:val="00750E82"/>
    <w:rsid w:val="007533CA"/>
    <w:rsid w:val="007759D2"/>
    <w:rsid w:val="0078532F"/>
    <w:rsid w:val="0079066D"/>
    <w:rsid w:val="007906EB"/>
    <w:rsid w:val="0079479B"/>
    <w:rsid w:val="007A51D3"/>
    <w:rsid w:val="007C2431"/>
    <w:rsid w:val="007F4A02"/>
    <w:rsid w:val="008338FC"/>
    <w:rsid w:val="008472EB"/>
    <w:rsid w:val="008477A2"/>
    <w:rsid w:val="00850970"/>
    <w:rsid w:val="00861AFE"/>
    <w:rsid w:val="00880161"/>
    <w:rsid w:val="00891854"/>
    <w:rsid w:val="008943D7"/>
    <w:rsid w:val="008A2088"/>
    <w:rsid w:val="008C3137"/>
    <w:rsid w:val="008C57B6"/>
    <w:rsid w:val="008F42B4"/>
    <w:rsid w:val="00902F0A"/>
    <w:rsid w:val="009666E1"/>
    <w:rsid w:val="009A165B"/>
    <w:rsid w:val="009A7158"/>
    <w:rsid w:val="009C56A5"/>
    <w:rsid w:val="009C6FCE"/>
    <w:rsid w:val="009E27AF"/>
    <w:rsid w:val="00A03B75"/>
    <w:rsid w:val="00A047ED"/>
    <w:rsid w:val="00A24730"/>
    <w:rsid w:val="00A45098"/>
    <w:rsid w:val="00A51AEE"/>
    <w:rsid w:val="00A65DC8"/>
    <w:rsid w:val="00A66A7C"/>
    <w:rsid w:val="00A66A93"/>
    <w:rsid w:val="00A75B8D"/>
    <w:rsid w:val="00A86D1B"/>
    <w:rsid w:val="00A87EC2"/>
    <w:rsid w:val="00AB0D07"/>
    <w:rsid w:val="00B02344"/>
    <w:rsid w:val="00B320CB"/>
    <w:rsid w:val="00B44784"/>
    <w:rsid w:val="00B90253"/>
    <w:rsid w:val="00B9283D"/>
    <w:rsid w:val="00B93F2A"/>
    <w:rsid w:val="00BA281F"/>
    <w:rsid w:val="00BC4452"/>
    <w:rsid w:val="00C368B5"/>
    <w:rsid w:val="00C429CB"/>
    <w:rsid w:val="00C4338F"/>
    <w:rsid w:val="00C45F1B"/>
    <w:rsid w:val="00C46A38"/>
    <w:rsid w:val="00C50991"/>
    <w:rsid w:val="00C73D55"/>
    <w:rsid w:val="00C75009"/>
    <w:rsid w:val="00C8383B"/>
    <w:rsid w:val="00C86D14"/>
    <w:rsid w:val="00CB484A"/>
    <w:rsid w:val="00CC3D04"/>
    <w:rsid w:val="00CF1598"/>
    <w:rsid w:val="00D02F6C"/>
    <w:rsid w:val="00D07343"/>
    <w:rsid w:val="00D1626A"/>
    <w:rsid w:val="00D219C7"/>
    <w:rsid w:val="00D42079"/>
    <w:rsid w:val="00D5775B"/>
    <w:rsid w:val="00D625B8"/>
    <w:rsid w:val="00D735B9"/>
    <w:rsid w:val="00D77B95"/>
    <w:rsid w:val="00D93826"/>
    <w:rsid w:val="00DA156B"/>
    <w:rsid w:val="00DB052E"/>
    <w:rsid w:val="00DB64E2"/>
    <w:rsid w:val="00DC68F0"/>
    <w:rsid w:val="00DD4896"/>
    <w:rsid w:val="00DD77C0"/>
    <w:rsid w:val="00E215F6"/>
    <w:rsid w:val="00E238C7"/>
    <w:rsid w:val="00E33C52"/>
    <w:rsid w:val="00E362C3"/>
    <w:rsid w:val="00E37F3F"/>
    <w:rsid w:val="00E67285"/>
    <w:rsid w:val="00E74F82"/>
    <w:rsid w:val="00E76E3D"/>
    <w:rsid w:val="00E80D76"/>
    <w:rsid w:val="00E8797E"/>
    <w:rsid w:val="00E96797"/>
    <w:rsid w:val="00EB4E2F"/>
    <w:rsid w:val="00ED15BD"/>
    <w:rsid w:val="00ED54E1"/>
    <w:rsid w:val="00EE468B"/>
    <w:rsid w:val="00F03613"/>
    <w:rsid w:val="00F2481D"/>
    <w:rsid w:val="00F305F5"/>
    <w:rsid w:val="00F33875"/>
    <w:rsid w:val="00F53136"/>
    <w:rsid w:val="00F53AEC"/>
    <w:rsid w:val="00F65F92"/>
    <w:rsid w:val="00F7065F"/>
    <w:rsid w:val="00F831F9"/>
    <w:rsid w:val="00F94FA3"/>
    <w:rsid w:val="00FA0028"/>
    <w:rsid w:val="00FA27C4"/>
    <w:rsid w:val="00FA4BDE"/>
    <w:rsid w:val="00FC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ACBF6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po@griffsoft.hu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forras.akademia@griffsoft.h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0CC381-C12D-4449-8B7F-784C84B8F90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440</Words>
  <Characters>3042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BachV</dc:creator>
  <cp:lastModifiedBy>Vigh Emese</cp:lastModifiedBy>
  <cp:revision>2</cp:revision>
  <dcterms:created xsi:type="dcterms:W3CDTF">2026-03-31T08:21:00Z</dcterms:created>
  <dcterms:modified xsi:type="dcterms:W3CDTF">2026-03-31T08:21:00Z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