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72E1797F" w:rsidR="00A26AE5" w:rsidRPr="00E61D9D" w:rsidRDefault="000F4E78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Eszköz alapozó oktatás a Forrás.NET rendszerben – 1 napos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67854D5D" w:rsidR="00A26AE5" w:rsidRPr="00E61D9D" w:rsidRDefault="00CE09D7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2026. május 07</w:t>
            </w:r>
            <w:r w:rsidR="000F4E78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537467" w14:textId="77777777" w:rsidR="00F33E28" w:rsidRDefault="00F33E28" w:rsidP="006E1A32">
      <w:pPr>
        <w:spacing w:after="0" w:line="240" w:lineRule="auto"/>
      </w:pPr>
      <w:r>
        <w:separator/>
      </w:r>
    </w:p>
  </w:endnote>
  <w:endnote w:type="continuationSeparator" w:id="0">
    <w:p w14:paraId="55A604F7" w14:textId="77777777" w:rsidR="00F33E28" w:rsidRDefault="00F33E28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CDA881" w14:textId="77777777" w:rsidR="00F33E28" w:rsidRDefault="00F33E28" w:rsidP="006E1A32">
      <w:pPr>
        <w:spacing w:after="0" w:line="240" w:lineRule="auto"/>
      </w:pPr>
      <w:r>
        <w:separator/>
      </w:r>
    </w:p>
  </w:footnote>
  <w:footnote w:type="continuationSeparator" w:id="0">
    <w:p w14:paraId="02B1CEA1" w14:textId="77777777" w:rsidR="00F33E28" w:rsidRDefault="00F33E28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2CF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281F"/>
    <w:rsid w:val="00BB36B3"/>
    <w:rsid w:val="00BB3D43"/>
    <w:rsid w:val="00BC4452"/>
    <w:rsid w:val="00BE23BF"/>
    <w:rsid w:val="00BE3C3B"/>
    <w:rsid w:val="00BF264B"/>
    <w:rsid w:val="00C3541B"/>
    <w:rsid w:val="00C368B5"/>
    <w:rsid w:val="00C429CB"/>
    <w:rsid w:val="00C440BE"/>
    <w:rsid w:val="00C45F1B"/>
    <w:rsid w:val="00C46A38"/>
    <w:rsid w:val="00C50991"/>
    <w:rsid w:val="00C55F9B"/>
    <w:rsid w:val="00C73D55"/>
    <w:rsid w:val="00C745B3"/>
    <w:rsid w:val="00C8383B"/>
    <w:rsid w:val="00C86D14"/>
    <w:rsid w:val="00CB484A"/>
    <w:rsid w:val="00CC0E9D"/>
    <w:rsid w:val="00CC1123"/>
    <w:rsid w:val="00CC3D04"/>
    <w:rsid w:val="00CE09D7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33E28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740</Words>
  <Characters>5112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2026-03-31T05:49:00Z</dcterms:created>
  <dcterms:modified xsi:type="dcterms:W3CDTF">2026-03-31T05:49:00Z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