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 xml:space="preserve">Oktatás, </w:t>
      </w:r>
      <w:proofErr w:type="spellStart"/>
      <w:r w:rsidR="004E5B48" w:rsidRPr="00E61D9D">
        <w:rPr>
          <w:b/>
          <w:sz w:val="20"/>
          <w:szCs w:val="20"/>
        </w:rPr>
        <w:t>oktatót</w:t>
      </w:r>
      <w:r w:rsidR="00B90253" w:rsidRPr="00E61D9D">
        <w:rPr>
          <w:b/>
          <w:sz w:val="20"/>
          <w:szCs w:val="20"/>
        </w:rPr>
        <w:t>erem</w:t>
      </w:r>
      <w:proofErr w:type="spellEnd"/>
      <w:r w:rsidR="00B90253" w:rsidRPr="00E61D9D">
        <w:rPr>
          <w:b/>
          <w:sz w:val="20"/>
          <w:szCs w:val="20"/>
        </w:rPr>
        <w:t xml:space="preserve">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25BBC350" w:rsidR="00A26AE5" w:rsidRPr="00E61D9D" w:rsidRDefault="00082334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Folyószámlaműveletek képzés a Forrás.NET rendszer pénzügy-számvitel alrendszerében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23413271" w:rsidR="00A26AE5" w:rsidRPr="00E61D9D" w:rsidRDefault="0098548C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</w:t>
            </w:r>
            <w:r w:rsidR="000656E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 április 15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3393AF" w14:textId="77777777" w:rsidR="00BF7091" w:rsidRDefault="00BF7091" w:rsidP="006E1A32">
      <w:pPr>
        <w:spacing w:after="0" w:line="240" w:lineRule="auto"/>
      </w:pPr>
      <w:r>
        <w:separator/>
      </w:r>
    </w:p>
  </w:endnote>
  <w:endnote w:type="continuationSeparator" w:id="0">
    <w:p w14:paraId="6F19D8A8" w14:textId="77777777" w:rsidR="00BF7091" w:rsidRDefault="00BF7091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13EAE4" w14:textId="77777777" w:rsidR="00BF7091" w:rsidRDefault="00BF7091" w:rsidP="006E1A32">
      <w:pPr>
        <w:spacing w:after="0" w:line="240" w:lineRule="auto"/>
      </w:pPr>
      <w:r>
        <w:separator/>
      </w:r>
    </w:p>
  </w:footnote>
  <w:footnote w:type="continuationSeparator" w:id="0">
    <w:p w14:paraId="35603501" w14:textId="77777777" w:rsidR="00BF7091" w:rsidRDefault="00BF7091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425D5"/>
    <w:rsid w:val="000656EA"/>
    <w:rsid w:val="00081B2E"/>
    <w:rsid w:val="00082334"/>
    <w:rsid w:val="0008609D"/>
    <w:rsid w:val="0009305E"/>
    <w:rsid w:val="00097F1D"/>
    <w:rsid w:val="000B049E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08FF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624E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71545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8548C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A7C"/>
    <w:rsid w:val="00A66A93"/>
    <w:rsid w:val="00A75B8D"/>
    <w:rsid w:val="00A75F75"/>
    <w:rsid w:val="00A86D1B"/>
    <w:rsid w:val="00A87F4E"/>
    <w:rsid w:val="00A916C8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BF7091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032F4"/>
    <w:rsid w:val="00E16B26"/>
    <w:rsid w:val="00E238C7"/>
    <w:rsid w:val="00E33C52"/>
    <w:rsid w:val="00E362C3"/>
    <w:rsid w:val="00E44B34"/>
    <w:rsid w:val="00E53AA6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EF6B2C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2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744</Words>
  <Characters>5135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2026-03-27T15:16:00Z</dcterms:created>
  <dcterms:modified xsi:type="dcterms:W3CDTF">2026-03-27T15:16:00Z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