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 xml:space="preserve">Oktatás, </w:t>
      </w:r>
      <w:proofErr w:type="spellStart"/>
      <w:r w:rsidR="004E5B48" w:rsidRPr="00E61D9D">
        <w:rPr>
          <w:b/>
          <w:sz w:val="20"/>
          <w:szCs w:val="20"/>
        </w:rPr>
        <w:t>oktatót</w:t>
      </w:r>
      <w:r w:rsidR="00B90253" w:rsidRPr="00E61D9D">
        <w:rPr>
          <w:b/>
          <w:sz w:val="20"/>
          <w:szCs w:val="20"/>
        </w:rPr>
        <w:t>erem</w:t>
      </w:r>
      <w:proofErr w:type="spellEnd"/>
      <w:r w:rsidR="00B90253" w:rsidRPr="00E61D9D">
        <w:rPr>
          <w:b/>
          <w:sz w:val="20"/>
          <w:szCs w:val="20"/>
        </w:rPr>
        <w:t xml:space="preserve">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7B8BDD04" w:rsidR="00A26AE5" w:rsidRPr="00E61D9D" w:rsidRDefault="000E275A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Általános Forgalmi Adó képzés</w:t>
            </w:r>
            <w:r w:rsidR="000313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 Forrás.NET rendszerben 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677C4F6A" w:rsidR="00A26AE5" w:rsidRPr="00E61D9D" w:rsidRDefault="00A868D4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7D2BE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június 11</w:t>
            </w:r>
            <w:r w:rsidR="007E168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04317F" w14:textId="77777777" w:rsidR="00055ADA" w:rsidRDefault="00055ADA" w:rsidP="006E1A32">
      <w:pPr>
        <w:spacing w:after="0" w:line="240" w:lineRule="auto"/>
      </w:pPr>
      <w:r>
        <w:separator/>
      </w:r>
    </w:p>
  </w:endnote>
  <w:endnote w:type="continuationSeparator" w:id="0">
    <w:p w14:paraId="560FDEC4" w14:textId="77777777" w:rsidR="00055ADA" w:rsidRDefault="00055ADA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44CEB0" w14:textId="77777777" w:rsidR="00055ADA" w:rsidRDefault="00055ADA" w:rsidP="006E1A32">
      <w:pPr>
        <w:spacing w:after="0" w:line="240" w:lineRule="auto"/>
      </w:pPr>
      <w:r>
        <w:separator/>
      </w:r>
    </w:p>
  </w:footnote>
  <w:footnote w:type="continuationSeparator" w:id="0">
    <w:p w14:paraId="75447642" w14:textId="77777777" w:rsidR="00055ADA" w:rsidRDefault="00055ADA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3130F"/>
    <w:rsid w:val="000425D5"/>
    <w:rsid w:val="00055ADA"/>
    <w:rsid w:val="00081B2E"/>
    <w:rsid w:val="0008609D"/>
    <w:rsid w:val="0009305E"/>
    <w:rsid w:val="00097F1D"/>
    <w:rsid w:val="000B11B2"/>
    <w:rsid w:val="000B7629"/>
    <w:rsid w:val="000E275A"/>
    <w:rsid w:val="000E6E56"/>
    <w:rsid w:val="000E7206"/>
    <w:rsid w:val="000F37A5"/>
    <w:rsid w:val="000F40F1"/>
    <w:rsid w:val="000F4E78"/>
    <w:rsid w:val="000F61EE"/>
    <w:rsid w:val="001032A3"/>
    <w:rsid w:val="001042FF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0675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D64F3"/>
    <w:rsid w:val="004E49C8"/>
    <w:rsid w:val="004E5883"/>
    <w:rsid w:val="004E5B48"/>
    <w:rsid w:val="004E5D1D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6058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D2BE3"/>
    <w:rsid w:val="007E1683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152E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0B67"/>
    <w:rsid w:val="00A415D9"/>
    <w:rsid w:val="00A45098"/>
    <w:rsid w:val="00A47DB0"/>
    <w:rsid w:val="00A51AEE"/>
    <w:rsid w:val="00A5353B"/>
    <w:rsid w:val="00A54E46"/>
    <w:rsid w:val="00A5745F"/>
    <w:rsid w:val="00A57DA2"/>
    <w:rsid w:val="00A65DC8"/>
    <w:rsid w:val="00A66A7C"/>
    <w:rsid w:val="00A66A93"/>
    <w:rsid w:val="00A75B8D"/>
    <w:rsid w:val="00A868D4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22818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952F5"/>
    <w:rsid w:val="00BA1FC0"/>
    <w:rsid w:val="00BA281F"/>
    <w:rsid w:val="00BB36B3"/>
    <w:rsid w:val="00BB3D43"/>
    <w:rsid w:val="00BC2186"/>
    <w:rsid w:val="00BC4452"/>
    <w:rsid w:val="00BE23BF"/>
    <w:rsid w:val="00BE3C3B"/>
    <w:rsid w:val="00C3541B"/>
    <w:rsid w:val="00C368B5"/>
    <w:rsid w:val="00C4141A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04BA8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2F8E"/>
    <w:rsid w:val="00EF3FEE"/>
    <w:rsid w:val="00F03613"/>
    <w:rsid w:val="00F2481D"/>
    <w:rsid w:val="00F305F5"/>
    <w:rsid w:val="00F33875"/>
    <w:rsid w:val="00F4508B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5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740</Words>
  <Characters>5109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2026-04-24T09:26:00Z</dcterms:created>
  <dcterms:modified xsi:type="dcterms:W3CDTF">2026-04-24T09:26:00Z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