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273A8" w14:textId="77777777" w:rsidR="00C45F1B" w:rsidRDefault="00C45F1B" w:rsidP="00C45F1B">
      <w:pPr>
        <w:jc w:val="center"/>
      </w:pPr>
      <w:r>
        <w:rPr>
          <w:b/>
          <w:u w:val="single"/>
        </w:rPr>
        <w:t>MEGRENDELŐLAP</w:t>
      </w:r>
    </w:p>
    <w:tbl>
      <w:tblPr>
        <w:tblStyle w:val="Rcsostblzat"/>
        <w:tblW w:w="0" w:type="auto"/>
        <w:tblInd w:w="108" w:type="dxa"/>
        <w:tblLook w:val="04A0" w:firstRow="1" w:lastRow="0" w:firstColumn="1" w:lastColumn="0" w:noHBand="0" w:noVBand="1"/>
      </w:tblPr>
      <w:tblGrid>
        <w:gridCol w:w="3686"/>
        <w:gridCol w:w="6662"/>
      </w:tblGrid>
      <w:tr w:rsidR="00E362C3" w14:paraId="51C01518" w14:textId="77777777" w:rsidTr="00C50991">
        <w:tc>
          <w:tcPr>
            <w:tcW w:w="3686" w:type="dxa"/>
          </w:tcPr>
          <w:p w14:paraId="12EBD810" w14:textId="77777777" w:rsidR="00E362C3" w:rsidRDefault="00E362C3" w:rsidP="00A047ED">
            <w:pPr>
              <w:spacing w:before="60" w:after="60"/>
            </w:pPr>
            <w:permStart w:id="776690548" w:edGrp="everyone" w:colFirst="1" w:colLast="1"/>
            <w:r>
              <w:t>Megrendelő neve:</w:t>
            </w:r>
          </w:p>
        </w:tc>
        <w:tc>
          <w:tcPr>
            <w:tcW w:w="6662" w:type="dxa"/>
            <w:shd w:val="pct5" w:color="auto" w:fill="FFFFFF" w:themeFill="background1"/>
          </w:tcPr>
          <w:p w14:paraId="7CCCA418" w14:textId="77777777" w:rsidR="00E362C3" w:rsidRDefault="00E362C3" w:rsidP="00A047ED">
            <w:pPr>
              <w:spacing w:before="60" w:after="60"/>
            </w:pPr>
          </w:p>
        </w:tc>
      </w:tr>
      <w:tr w:rsidR="00E362C3" w14:paraId="7E05459E" w14:textId="77777777" w:rsidTr="00C50991">
        <w:tc>
          <w:tcPr>
            <w:tcW w:w="3686" w:type="dxa"/>
          </w:tcPr>
          <w:p w14:paraId="50F6149B" w14:textId="77777777" w:rsidR="00E362C3" w:rsidRDefault="00E362C3" w:rsidP="00A047ED">
            <w:pPr>
              <w:spacing w:before="60" w:after="60"/>
            </w:pPr>
            <w:permStart w:id="1666262791" w:edGrp="everyone" w:colFirst="1" w:colLast="1"/>
            <w:permEnd w:id="776690548"/>
            <w:r>
              <w:t>Megrendelő címe:</w:t>
            </w:r>
          </w:p>
        </w:tc>
        <w:tc>
          <w:tcPr>
            <w:tcW w:w="6662" w:type="dxa"/>
            <w:shd w:val="pct5" w:color="auto" w:fill="FFFFFF" w:themeFill="background1"/>
          </w:tcPr>
          <w:p w14:paraId="0B8164D0" w14:textId="77777777" w:rsidR="00E362C3" w:rsidRDefault="00E362C3" w:rsidP="00A047ED">
            <w:pPr>
              <w:spacing w:before="60" w:after="60"/>
            </w:pPr>
          </w:p>
        </w:tc>
      </w:tr>
      <w:tr w:rsidR="00E362C3" w14:paraId="17587CD3" w14:textId="77777777" w:rsidTr="00C50991">
        <w:tc>
          <w:tcPr>
            <w:tcW w:w="3686" w:type="dxa"/>
          </w:tcPr>
          <w:p w14:paraId="2B4CB83C" w14:textId="77777777" w:rsidR="00E362C3" w:rsidRDefault="00E362C3" w:rsidP="00A047ED">
            <w:pPr>
              <w:spacing w:before="60" w:after="60"/>
            </w:pPr>
            <w:permStart w:id="1024881212" w:edGrp="everyone" w:colFirst="1" w:colLast="1"/>
            <w:permEnd w:id="1666262791"/>
            <w:r>
              <w:t>Megrendelő adószáma:</w:t>
            </w:r>
          </w:p>
        </w:tc>
        <w:tc>
          <w:tcPr>
            <w:tcW w:w="6662" w:type="dxa"/>
            <w:shd w:val="pct5" w:color="auto" w:fill="FFFFFF" w:themeFill="background1"/>
          </w:tcPr>
          <w:p w14:paraId="394496C3" w14:textId="77777777" w:rsidR="00E362C3" w:rsidRDefault="00E362C3" w:rsidP="00A047ED">
            <w:pPr>
              <w:spacing w:before="60" w:after="60"/>
            </w:pPr>
          </w:p>
        </w:tc>
      </w:tr>
      <w:tr w:rsidR="00E362C3" w14:paraId="795AF943" w14:textId="77777777" w:rsidTr="00C50991">
        <w:tc>
          <w:tcPr>
            <w:tcW w:w="3686" w:type="dxa"/>
          </w:tcPr>
          <w:p w14:paraId="38B97728" w14:textId="77777777" w:rsidR="00E362C3" w:rsidRDefault="00E362C3" w:rsidP="00A047ED">
            <w:pPr>
              <w:spacing w:before="60" w:after="60"/>
            </w:pPr>
            <w:permStart w:id="1999316863" w:edGrp="everyone" w:colFirst="1" w:colLast="1"/>
            <w:permEnd w:id="1024881212"/>
            <w:r>
              <w:t>Kapcsolattartó személy neve</w:t>
            </w:r>
            <w:r w:rsidR="001D3A05">
              <w:t>:</w:t>
            </w:r>
          </w:p>
        </w:tc>
        <w:tc>
          <w:tcPr>
            <w:tcW w:w="6662" w:type="dxa"/>
            <w:shd w:val="pct5" w:color="auto" w:fill="FFFFFF" w:themeFill="background1"/>
          </w:tcPr>
          <w:p w14:paraId="3E1CFE77" w14:textId="77777777" w:rsidR="00E362C3" w:rsidRDefault="00E362C3" w:rsidP="00A047ED">
            <w:pPr>
              <w:spacing w:before="60" w:after="60"/>
            </w:pPr>
          </w:p>
        </w:tc>
      </w:tr>
      <w:tr w:rsidR="00E362C3" w14:paraId="52F7600C" w14:textId="77777777" w:rsidTr="00C50991">
        <w:tc>
          <w:tcPr>
            <w:tcW w:w="3686" w:type="dxa"/>
          </w:tcPr>
          <w:p w14:paraId="32197DF8" w14:textId="77777777" w:rsidR="00E362C3" w:rsidRDefault="00E362C3" w:rsidP="00A047ED">
            <w:pPr>
              <w:spacing w:before="60" w:after="60"/>
            </w:pPr>
            <w:permStart w:id="1499626779" w:edGrp="everyone" w:colFirst="1" w:colLast="1"/>
            <w:permEnd w:id="1999316863"/>
            <w:r>
              <w:t>Kapcsolattartó személy telefonszáma:</w:t>
            </w:r>
          </w:p>
        </w:tc>
        <w:tc>
          <w:tcPr>
            <w:tcW w:w="6662" w:type="dxa"/>
            <w:shd w:val="pct5" w:color="auto" w:fill="FFFFFF" w:themeFill="background1"/>
          </w:tcPr>
          <w:p w14:paraId="17026C09" w14:textId="77777777" w:rsidR="00E362C3" w:rsidRDefault="00E362C3" w:rsidP="00A047ED">
            <w:pPr>
              <w:spacing w:before="60" w:after="60"/>
            </w:pPr>
          </w:p>
        </w:tc>
      </w:tr>
      <w:tr w:rsidR="00E362C3" w14:paraId="10F94E65" w14:textId="77777777" w:rsidTr="00C50991">
        <w:tc>
          <w:tcPr>
            <w:tcW w:w="3686" w:type="dxa"/>
          </w:tcPr>
          <w:p w14:paraId="772C90D6" w14:textId="77777777" w:rsidR="00E362C3" w:rsidRDefault="00E362C3" w:rsidP="00A047ED">
            <w:pPr>
              <w:spacing w:before="60" w:after="60"/>
            </w:pPr>
            <w:permStart w:id="2013093767" w:edGrp="everyone" w:colFirst="1" w:colLast="1"/>
            <w:permEnd w:id="1499626779"/>
            <w:r>
              <w:t>Kapcsolattartó személy e-mail címe:</w:t>
            </w:r>
          </w:p>
        </w:tc>
        <w:tc>
          <w:tcPr>
            <w:tcW w:w="6662" w:type="dxa"/>
            <w:shd w:val="pct5" w:color="auto" w:fill="FFFFFF" w:themeFill="background1"/>
          </w:tcPr>
          <w:p w14:paraId="03BD51D7" w14:textId="77777777" w:rsidR="00E362C3" w:rsidRDefault="00E362C3" w:rsidP="00A047ED">
            <w:pPr>
              <w:spacing w:before="60" w:after="60"/>
            </w:pPr>
          </w:p>
        </w:tc>
      </w:tr>
      <w:tr w:rsidR="00E362C3" w14:paraId="3684C2EF" w14:textId="77777777" w:rsidTr="00C50991">
        <w:tc>
          <w:tcPr>
            <w:tcW w:w="3686" w:type="dxa"/>
          </w:tcPr>
          <w:p w14:paraId="47412F64" w14:textId="77777777" w:rsidR="00E362C3" w:rsidRDefault="00E362C3" w:rsidP="00A047ED">
            <w:pPr>
              <w:spacing w:before="60" w:after="60"/>
            </w:pPr>
            <w:permStart w:id="784361016" w:edGrp="everyone" w:colFirst="1" w:colLast="1"/>
            <w:permEnd w:id="2013093767"/>
            <w:r>
              <w:t>Ügyiratszám:</w:t>
            </w:r>
          </w:p>
        </w:tc>
        <w:tc>
          <w:tcPr>
            <w:tcW w:w="6662" w:type="dxa"/>
            <w:shd w:val="pct5" w:color="auto" w:fill="FFFFFF" w:themeFill="background1"/>
          </w:tcPr>
          <w:p w14:paraId="2AC3D9BC" w14:textId="77777777" w:rsidR="00E362C3" w:rsidRDefault="00E362C3" w:rsidP="00A047ED">
            <w:pPr>
              <w:spacing w:before="60" w:after="60"/>
            </w:pPr>
          </w:p>
        </w:tc>
      </w:tr>
    </w:tbl>
    <w:permEnd w:id="784361016"/>
    <w:p w14:paraId="1E372929" w14:textId="77777777" w:rsidR="00C45F1B" w:rsidRPr="00C429CB" w:rsidRDefault="00C45F1B" w:rsidP="00C45F1B">
      <w:pPr>
        <w:spacing w:before="240" w:after="0" w:line="312" w:lineRule="auto"/>
        <w:rPr>
          <w:b/>
        </w:rPr>
      </w:pPr>
      <w:r>
        <w:t xml:space="preserve">Megrendelés tárgya: </w:t>
      </w:r>
      <w:r w:rsidR="004E5B48">
        <w:rPr>
          <w:b/>
        </w:rPr>
        <w:t xml:space="preserve">Oktatás, </w:t>
      </w:r>
      <w:proofErr w:type="spellStart"/>
      <w:r w:rsidR="004E5B48">
        <w:rPr>
          <w:b/>
        </w:rPr>
        <w:t>oktatót</w:t>
      </w:r>
      <w:r w:rsidR="00B90253">
        <w:rPr>
          <w:b/>
        </w:rPr>
        <w:t>erem</w:t>
      </w:r>
      <w:proofErr w:type="spellEnd"/>
      <w:r w:rsidR="00B90253">
        <w:rPr>
          <w:b/>
        </w:rPr>
        <w:t xml:space="preserve"> biztosításával</w:t>
      </w:r>
    </w:p>
    <w:p w14:paraId="4532D7AC" w14:textId="77777777" w:rsidR="00C45F1B" w:rsidRDefault="00C45F1B" w:rsidP="00C45F1B">
      <w:pPr>
        <w:spacing w:after="0" w:line="312" w:lineRule="auto"/>
      </w:pPr>
      <w:r>
        <w:t xml:space="preserve">Szállító neve: </w:t>
      </w:r>
      <w:proofErr w:type="spellStart"/>
      <w:r>
        <w:t>GriffSoft</w:t>
      </w:r>
      <w:proofErr w:type="spellEnd"/>
      <w:r>
        <w:t xml:space="preserve"> Informatikai Zrt.</w:t>
      </w:r>
    </w:p>
    <w:p w14:paraId="4A88A9CA" w14:textId="77777777" w:rsidR="00C45F1B" w:rsidRDefault="00C45F1B" w:rsidP="00C45F1B">
      <w:pPr>
        <w:spacing w:after="0" w:line="312" w:lineRule="auto"/>
      </w:pPr>
      <w:r>
        <w:t xml:space="preserve">Székhelye: </w:t>
      </w:r>
      <w:r w:rsidR="00392335">
        <w:t>1041 Budapest, Görgey Artúr utca 69-71</w:t>
      </w:r>
      <w:r>
        <w:t>.</w:t>
      </w:r>
    </w:p>
    <w:p w14:paraId="77E68F15" w14:textId="77777777" w:rsidR="00C45F1B" w:rsidRDefault="00C45F1B" w:rsidP="00116142">
      <w:pPr>
        <w:spacing w:after="0" w:line="312" w:lineRule="auto"/>
      </w:pPr>
      <w:r>
        <w:t xml:space="preserve">Postacíme: </w:t>
      </w:r>
      <w:r w:rsidR="00F53136">
        <w:t>1041 Budapest, Görgey Artúr utca 69-71.</w:t>
      </w:r>
    </w:p>
    <w:p w14:paraId="630C1DA0" w14:textId="77777777" w:rsidR="00C45F1B" w:rsidRPr="00E66FA2" w:rsidRDefault="00C45F1B" w:rsidP="00116142">
      <w:pPr>
        <w:spacing w:before="200" w:after="120" w:line="240" w:lineRule="auto"/>
        <w:rPr>
          <w:b/>
        </w:rPr>
      </w:pPr>
      <w:r w:rsidRPr="00E66FA2">
        <w:rPr>
          <w:b/>
        </w:rPr>
        <w:t>Az alábbi o</w:t>
      </w:r>
      <w:r w:rsidR="001D3A05">
        <w:rPr>
          <w:b/>
        </w:rPr>
        <w:t>ktatásokat rendelem meg Önöktől: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1276"/>
        <w:gridCol w:w="1701"/>
        <w:gridCol w:w="1843"/>
        <w:gridCol w:w="1843"/>
        <w:gridCol w:w="2126"/>
      </w:tblGrid>
      <w:tr w:rsidR="001E5E41" w:rsidRPr="00F53AEC" w14:paraId="3CF03A5E" w14:textId="77777777" w:rsidTr="001E5E41">
        <w:trPr>
          <w:trHeight w:val="686"/>
        </w:trPr>
        <w:tc>
          <w:tcPr>
            <w:tcW w:w="169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2D96CD9" w14:textId="77777777" w:rsidR="001E5E41" w:rsidRPr="00F53AEC" w:rsidRDefault="001E5E41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</w:pPr>
            <w:r w:rsidRPr="00F53AEC"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>Oktatás típusa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A31A5FC" w14:textId="77777777" w:rsidR="001E5E41" w:rsidRPr="00F53AEC" w:rsidRDefault="001E5E41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</w:pPr>
            <w:r w:rsidRPr="00F53AEC"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>Oktatás időpontja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DB996A0" w14:textId="77777777" w:rsidR="001E5E41" w:rsidRPr="00F53AEC" w:rsidRDefault="001E5E41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</w:pPr>
            <w:r w:rsidRPr="00F53AEC"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>Oktatás helyszíne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3D46F6A" w14:textId="77777777" w:rsidR="001E5E41" w:rsidRPr="00F53AEC" w:rsidRDefault="001E5E41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</w:pPr>
            <w:r w:rsidRPr="00F53AEC"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>Megrendelt mennyiség (fő)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7C2EF95" w14:textId="77777777" w:rsidR="001E5E41" w:rsidRPr="00F53AEC" w:rsidRDefault="001E5E41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</w:pPr>
            <w:r w:rsidRPr="00F53AEC"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 xml:space="preserve">Oktatás díja </w:t>
            </w:r>
            <w:r w:rsidRPr="00F53AEC"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br/>
              <w:t>(nettó díj /fő /nap)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C6DD1D6" w14:textId="77777777" w:rsidR="001E5E41" w:rsidRPr="00F53AEC" w:rsidRDefault="001E5E41" w:rsidP="00C102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</w:pPr>
            <w:r w:rsidRPr="00F53AEC">
              <w:rPr>
                <w:rFonts w:ascii="Calibri" w:eastAsia="Times New Roman" w:hAnsi="Calibri" w:cs="Times New Roman"/>
                <w:b/>
                <w:color w:val="000000"/>
                <w:lang w:eastAsia="hu-HU"/>
              </w:rPr>
              <w:t>Összes oktatási díj (nettó)</w:t>
            </w:r>
          </w:p>
        </w:tc>
      </w:tr>
      <w:tr w:rsidR="001E5E41" w:rsidRPr="00F53AEC" w14:paraId="3AC367B1" w14:textId="77777777" w:rsidTr="001E5E41">
        <w:trPr>
          <w:trHeight w:val="709"/>
        </w:trPr>
        <w:tc>
          <w:tcPr>
            <w:tcW w:w="1696" w:type="dxa"/>
            <w:shd w:val="clear" w:color="auto" w:fill="FFFFFF" w:themeFill="background1"/>
            <w:noWrap/>
            <w:vAlign w:val="center"/>
            <w:hideMark/>
          </w:tcPr>
          <w:p w14:paraId="66FBF0E7" w14:textId="5A40465B" w:rsidR="001E5E41" w:rsidRPr="00674284" w:rsidRDefault="001E5E41" w:rsidP="00C102C7">
            <w:pPr>
              <w:keepNext/>
              <w:spacing w:before="120" w:after="120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permStart w:id="13906483" w:edGrp="everyone" w:colFirst="5" w:colLast="5"/>
            <w:permStart w:id="447509905" w:edGrp="everyone" w:colFirst="3" w:colLast="3"/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Könyviteli szolgáltatást végzők kötelező továbbképzése 2025.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A55B611" w14:textId="16DFD4BF" w:rsidR="001E5E41" w:rsidRPr="00F53AEC" w:rsidRDefault="00F831F9" w:rsidP="00C102C7">
            <w:pPr>
              <w:spacing w:before="60" w:after="6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u-HU"/>
              </w:rPr>
              <w:t>2026</w:t>
            </w:r>
            <w:r w:rsidR="00CB4E53">
              <w:rPr>
                <w:rFonts w:ascii="Calibri" w:eastAsia="Times New Roman" w:hAnsi="Calibri" w:cs="Times New Roman"/>
                <w:color w:val="000000"/>
                <w:lang w:eastAsia="hu-HU"/>
              </w:rPr>
              <w:t>. szeptember 30-október 01.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5369672" w14:textId="63081C07" w:rsidR="001E5E41" w:rsidRPr="00F53AEC" w:rsidRDefault="001E5E41" w:rsidP="00C102C7">
            <w:pPr>
              <w:spacing w:before="60" w:after="6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proofErr w:type="spellStart"/>
            <w:r w:rsidRPr="00F53AEC">
              <w:rPr>
                <w:szCs w:val="20"/>
              </w:rPr>
              <w:t>GriffSoft</w:t>
            </w:r>
            <w:proofErr w:type="spellEnd"/>
            <w:r w:rsidRPr="00F53AEC">
              <w:rPr>
                <w:szCs w:val="20"/>
              </w:rPr>
              <w:t xml:space="preserve"> </w:t>
            </w:r>
            <w:r>
              <w:rPr>
                <w:szCs w:val="20"/>
              </w:rPr>
              <w:t xml:space="preserve">Informatikai Zrt. </w:t>
            </w:r>
            <w:r w:rsidRPr="00F53AEC">
              <w:rPr>
                <w:szCs w:val="20"/>
              </w:rPr>
              <w:t>Irodaház</w:t>
            </w:r>
            <w:r>
              <w:rPr>
                <w:szCs w:val="20"/>
              </w:rPr>
              <w:t>a</w:t>
            </w:r>
            <w:r w:rsidRPr="00F53AEC">
              <w:rPr>
                <w:szCs w:val="20"/>
              </w:rPr>
              <w:t xml:space="preserve"> (1041 Budapest, Görgey Artúr utca </w:t>
            </w:r>
            <w:r w:rsidRPr="00F53AEC">
              <w:rPr>
                <w:szCs w:val="20"/>
              </w:rPr>
              <w:br/>
              <w:t>69-71.)</w:t>
            </w:r>
          </w:p>
        </w:tc>
        <w:tc>
          <w:tcPr>
            <w:tcW w:w="1843" w:type="dxa"/>
            <w:shd w:val="pct5" w:color="auto" w:fill="FFFFFF" w:themeFill="background1"/>
            <w:noWrap/>
            <w:vAlign w:val="center"/>
            <w:hideMark/>
          </w:tcPr>
          <w:p w14:paraId="4A367F4F" w14:textId="77777777" w:rsidR="001E5E41" w:rsidRPr="00F53AEC" w:rsidRDefault="001E5E41" w:rsidP="00C102C7">
            <w:pPr>
              <w:spacing w:before="60" w:after="6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  <w:tc>
          <w:tcPr>
            <w:tcW w:w="1843" w:type="dxa"/>
            <w:shd w:val="clear" w:color="auto" w:fill="FFFFFF" w:themeFill="background1"/>
            <w:noWrap/>
            <w:vAlign w:val="center"/>
            <w:hideMark/>
          </w:tcPr>
          <w:p w14:paraId="27BEE91F" w14:textId="3582A705" w:rsidR="001E5E41" w:rsidRPr="00F53AEC" w:rsidRDefault="001E5E41" w:rsidP="00C102C7">
            <w:pPr>
              <w:spacing w:before="60" w:after="6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  <w:r>
              <w:rPr>
                <w:rFonts w:eastAsia="Times New Roman" w:cs="Times New Roman"/>
                <w:color w:val="000000"/>
                <w:szCs w:val="20"/>
                <w:lang w:eastAsia="hu-HU"/>
              </w:rPr>
              <w:t>2</w:t>
            </w:r>
            <w:r w:rsidR="00F831F9">
              <w:rPr>
                <w:rFonts w:eastAsia="Times New Roman" w:cs="Times New Roman"/>
                <w:color w:val="000000"/>
                <w:szCs w:val="20"/>
                <w:lang w:eastAsia="hu-HU"/>
              </w:rPr>
              <w:t>3</w:t>
            </w:r>
            <w:r w:rsidRPr="00F53AEC">
              <w:rPr>
                <w:rFonts w:eastAsia="Times New Roman" w:cs="Times New Roman"/>
                <w:color w:val="000000"/>
                <w:szCs w:val="20"/>
                <w:lang w:eastAsia="hu-HU"/>
              </w:rPr>
              <w:t xml:space="preserve">.000 Ft </w:t>
            </w:r>
            <w:r>
              <w:rPr>
                <w:rFonts w:eastAsia="Times New Roman" w:cs="Times New Roman"/>
                <w:color w:val="000000"/>
                <w:szCs w:val="20"/>
                <w:lang w:eastAsia="hu-HU"/>
              </w:rPr>
              <w:br/>
            </w:r>
            <w:r w:rsidRPr="00F53AEC">
              <w:rPr>
                <w:rFonts w:eastAsia="Times New Roman" w:cs="Times New Roman"/>
                <w:color w:val="000000"/>
                <w:szCs w:val="20"/>
                <w:lang w:eastAsia="hu-HU"/>
              </w:rPr>
              <w:t xml:space="preserve">+ </w:t>
            </w:r>
            <w:r>
              <w:rPr>
                <w:rFonts w:eastAsia="Times New Roman" w:cs="Times New Roman"/>
                <w:color w:val="000000"/>
                <w:szCs w:val="20"/>
                <w:lang w:eastAsia="hu-HU"/>
              </w:rPr>
              <w:t xml:space="preserve">0% </w:t>
            </w:r>
            <w:r w:rsidRPr="00F53AEC">
              <w:rPr>
                <w:rFonts w:eastAsia="Times New Roman" w:cs="Times New Roman"/>
                <w:color w:val="000000"/>
                <w:szCs w:val="20"/>
                <w:lang w:eastAsia="hu-HU"/>
              </w:rPr>
              <w:t xml:space="preserve">áfa / fő </w:t>
            </w:r>
          </w:p>
        </w:tc>
        <w:tc>
          <w:tcPr>
            <w:tcW w:w="2126" w:type="dxa"/>
            <w:shd w:val="pct5" w:color="auto" w:fill="FFFFFF" w:themeFill="background1"/>
            <w:noWrap/>
            <w:vAlign w:val="center"/>
            <w:hideMark/>
          </w:tcPr>
          <w:p w14:paraId="6202018F" w14:textId="77777777" w:rsidR="001E5E41" w:rsidRPr="00F53AEC" w:rsidRDefault="001E5E41" w:rsidP="00C102C7">
            <w:pPr>
              <w:spacing w:before="60" w:after="6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u-HU"/>
              </w:rPr>
            </w:pPr>
          </w:p>
        </w:tc>
      </w:tr>
      <w:permEnd w:id="13906483"/>
      <w:permEnd w:id="447509905"/>
    </w:tbl>
    <w:p w14:paraId="756DD2A2" w14:textId="77777777" w:rsidR="00C45F1B" w:rsidRPr="00116142" w:rsidRDefault="00C45F1B" w:rsidP="00C45F1B">
      <w:pPr>
        <w:spacing w:line="240" w:lineRule="auto"/>
        <w:rPr>
          <w:sz w:val="2"/>
          <w:szCs w:val="2"/>
        </w:rPr>
      </w:pPr>
    </w:p>
    <w:tbl>
      <w:tblPr>
        <w:tblStyle w:val="Rcsostblzat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754"/>
        <w:gridCol w:w="6702"/>
      </w:tblGrid>
      <w:tr w:rsidR="00C45F1B" w:rsidRPr="00116142" w14:paraId="0EF583E3" w14:textId="77777777" w:rsidTr="00C50991">
        <w:trPr>
          <w:trHeight w:val="290"/>
        </w:trPr>
        <w:tc>
          <w:tcPr>
            <w:tcW w:w="3794" w:type="dxa"/>
            <w:shd w:val="clear" w:color="auto" w:fill="FFFFFF" w:themeFill="background1"/>
          </w:tcPr>
          <w:p w14:paraId="11367FD3" w14:textId="77777777" w:rsidR="00C45F1B" w:rsidRPr="00116142" w:rsidRDefault="00C45F1B" w:rsidP="00A047ED">
            <w:pPr>
              <w:spacing w:before="60" w:after="60"/>
            </w:pPr>
            <w:permStart w:id="734947515" w:edGrp="everyone" w:colFirst="1" w:colLast="1"/>
            <w:r w:rsidRPr="00116142">
              <w:t xml:space="preserve">Megrendelés bruttó díja: </w:t>
            </w:r>
          </w:p>
        </w:tc>
        <w:tc>
          <w:tcPr>
            <w:tcW w:w="6812" w:type="dxa"/>
            <w:shd w:val="pct5" w:color="auto" w:fill="FFFFFF" w:themeFill="background1"/>
          </w:tcPr>
          <w:p w14:paraId="72D27593" w14:textId="77777777" w:rsidR="00C45F1B" w:rsidRPr="00116142" w:rsidRDefault="00C45F1B" w:rsidP="00A047ED">
            <w:pPr>
              <w:spacing w:before="60" w:after="60"/>
            </w:pPr>
          </w:p>
        </w:tc>
      </w:tr>
      <w:tr w:rsidR="00C45F1B" w:rsidRPr="00116142" w14:paraId="7FAB4200" w14:textId="77777777" w:rsidTr="00C50991">
        <w:trPr>
          <w:trHeight w:val="389"/>
        </w:trPr>
        <w:tc>
          <w:tcPr>
            <w:tcW w:w="3794" w:type="dxa"/>
            <w:shd w:val="clear" w:color="auto" w:fill="FFFFFF" w:themeFill="background1"/>
          </w:tcPr>
          <w:p w14:paraId="7BD15C20" w14:textId="77777777" w:rsidR="00C45F1B" w:rsidRPr="00116142" w:rsidRDefault="00C45F1B" w:rsidP="00A047ED">
            <w:pPr>
              <w:spacing w:before="60" w:after="60"/>
            </w:pPr>
            <w:permStart w:id="314716193" w:edGrp="everyone" w:colFirst="1" w:colLast="1"/>
            <w:permEnd w:id="734947515"/>
            <w:r w:rsidRPr="00116142">
              <w:t>Számlázási cím:</w:t>
            </w:r>
          </w:p>
        </w:tc>
        <w:tc>
          <w:tcPr>
            <w:tcW w:w="6812" w:type="dxa"/>
            <w:shd w:val="pct5" w:color="auto" w:fill="FFFFFF" w:themeFill="background1"/>
          </w:tcPr>
          <w:p w14:paraId="29C82E77" w14:textId="77777777" w:rsidR="00C45F1B" w:rsidRPr="00116142" w:rsidRDefault="00C45F1B" w:rsidP="00A047ED">
            <w:pPr>
              <w:spacing w:before="60" w:after="60"/>
            </w:pPr>
          </w:p>
        </w:tc>
      </w:tr>
      <w:tr w:rsidR="00C45F1B" w:rsidRPr="00116142" w14:paraId="59D565CC" w14:textId="77777777" w:rsidTr="00C50991">
        <w:trPr>
          <w:trHeight w:val="389"/>
        </w:trPr>
        <w:tc>
          <w:tcPr>
            <w:tcW w:w="3794" w:type="dxa"/>
            <w:shd w:val="clear" w:color="auto" w:fill="FFFFFF" w:themeFill="background1"/>
          </w:tcPr>
          <w:p w14:paraId="680FF1BC" w14:textId="77777777" w:rsidR="00C45F1B" w:rsidRPr="00116142" w:rsidRDefault="00C45F1B" w:rsidP="00A047ED">
            <w:pPr>
              <w:spacing w:before="60" w:after="60"/>
            </w:pPr>
            <w:permStart w:id="1141398652" w:edGrp="everyone" w:colFirst="1" w:colLast="1"/>
            <w:permEnd w:id="314716193"/>
            <w:r w:rsidRPr="00116142">
              <w:t>Postázási cím:</w:t>
            </w:r>
          </w:p>
        </w:tc>
        <w:tc>
          <w:tcPr>
            <w:tcW w:w="6812" w:type="dxa"/>
            <w:shd w:val="pct5" w:color="auto" w:fill="FFFFFF" w:themeFill="background1"/>
          </w:tcPr>
          <w:p w14:paraId="46B99D53" w14:textId="77777777" w:rsidR="00C45F1B" w:rsidRPr="00116142" w:rsidRDefault="00C45F1B" w:rsidP="00A047ED">
            <w:pPr>
              <w:spacing w:before="60" w:after="60"/>
            </w:pPr>
          </w:p>
        </w:tc>
      </w:tr>
    </w:tbl>
    <w:permEnd w:id="1141398652"/>
    <w:p w14:paraId="6AAF2B7B" w14:textId="77777777" w:rsidR="00C45F1B" w:rsidRDefault="00C45F1B" w:rsidP="00C45F1B">
      <w:pPr>
        <w:spacing w:before="360" w:after="0"/>
        <w:jc w:val="both"/>
        <w:rPr>
          <w:rFonts w:cs="Arial"/>
          <w:b/>
          <w:bCs/>
        </w:rPr>
      </w:pPr>
      <w:r w:rsidRPr="000509CD">
        <w:rPr>
          <w:rFonts w:cs="Arial"/>
          <w:b/>
          <w:bCs/>
        </w:rPr>
        <w:t>Megjegyzés</w:t>
      </w:r>
      <w:r>
        <w:rPr>
          <w:rFonts w:cs="Arial"/>
          <w:b/>
          <w:bCs/>
        </w:rPr>
        <w:t>:</w:t>
      </w:r>
    </w:p>
    <w:tbl>
      <w:tblPr>
        <w:tblStyle w:val="Rcsostblzat"/>
        <w:tblW w:w="0" w:type="auto"/>
        <w:shd w:val="pct5" w:color="auto" w:fill="FFFFFF" w:themeFill="background1"/>
        <w:tblLook w:val="04A0" w:firstRow="1" w:lastRow="0" w:firstColumn="1" w:lastColumn="0" w:noHBand="0" w:noVBand="1"/>
      </w:tblPr>
      <w:tblGrid>
        <w:gridCol w:w="10456"/>
      </w:tblGrid>
      <w:tr w:rsidR="00C45F1B" w14:paraId="13B3EBAC" w14:textId="77777777" w:rsidTr="00676D99">
        <w:tc>
          <w:tcPr>
            <w:tcW w:w="10456" w:type="dxa"/>
            <w:shd w:val="pct5" w:color="auto" w:fill="FFFFFF" w:themeFill="background1"/>
          </w:tcPr>
          <w:p w14:paraId="5D240EDC" w14:textId="77777777" w:rsidR="00C45F1B" w:rsidRDefault="00C45F1B" w:rsidP="00A047ED">
            <w:pPr>
              <w:rPr>
                <w:rFonts w:cs="Arial"/>
                <w:b/>
                <w:bCs/>
              </w:rPr>
            </w:pPr>
          </w:p>
          <w:p w14:paraId="4B5AED75" w14:textId="77777777" w:rsidR="00C45F1B" w:rsidRDefault="00C45F1B" w:rsidP="00A047ED">
            <w:pPr>
              <w:jc w:val="both"/>
              <w:rPr>
                <w:rFonts w:cs="Arial"/>
                <w:b/>
                <w:bCs/>
              </w:rPr>
            </w:pPr>
            <w:permStart w:id="699999595" w:edGrp="everyone"/>
          </w:p>
          <w:p w14:paraId="7A546BAE" w14:textId="77777777" w:rsidR="004C5B2D" w:rsidRDefault="004C5B2D" w:rsidP="00A047ED">
            <w:pPr>
              <w:jc w:val="both"/>
              <w:rPr>
                <w:rFonts w:cs="Arial"/>
                <w:b/>
                <w:bCs/>
              </w:rPr>
            </w:pPr>
          </w:p>
        </w:tc>
      </w:tr>
      <w:permEnd w:id="699999595"/>
    </w:tbl>
    <w:p w14:paraId="58E3FF50" w14:textId="77777777" w:rsidR="00B02344" w:rsidRDefault="00B02344" w:rsidP="00C45F1B">
      <w:pPr>
        <w:spacing w:after="120"/>
        <w:jc w:val="both"/>
        <w:rPr>
          <w:rFonts w:cs="Arial"/>
          <w:b/>
          <w:bCs/>
        </w:rPr>
      </w:pPr>
    </w:p>
    <w:p w14:paraId="3DC6763B" w14:textId="77777777" w:rsidR="00C45F1B" w:rsidRPr="00E66FA2" w:rsidRDefault="00C45F1B" w:rsidP="00C45F1B">
      <w:pPr>
        <w:spacing w:after="120"/>
        <w:jc w:val="both"/>
        <w:rPr>
          <w:rFonts w:cs="Arial"/>
          <w:b/>
          <w:bCs/>
        </w:rPr>
      </w:pPr>
      <w:r w:rsidRPr="00E66FA2">
        <w:rPr>
          <w:rFonts w:cs="Arial"/>
          <w:b/>
          <w:bCs/>
        </w:rPr>
        <w:t>Általános kereskedelmi feltételek:</w:t>
      </w:r>
    </w:p>
    <w:p w14:paraId="01B28AEE" w14:textId="77777777" w:rsidR="00D5775B" w:rsidRDefault="00C45F1B" w:rsidP="00D5775B">
      <w:pPr>
        <w:pStyle w:val="Listaszerbekezds"/>
        <w:numPr>
          <w:ilvl w:val="0"/>
          <w:numId w:val="8"/>
        </w:numPr>
        <w:tabs>
          <w:tab w:val="left" w:pos="8460"/>
        </w:tabs>
        <w:spacing w:before="120" w:after="120" w:line="240" w:lineRule="auto"/>
        <w:ind w:left="709"/>
        <w:jc w:val="both"/>
        <w:rPr>
          <w:rFonts w:cs="Arial"/>
        </w:rPr>
      </w:pPr>
      <w:r w:rsidRPr="00330013">
        <w:rPr>
          <w:rFonts w:cs="Arial"/>
        </w:rPr>
        <w:t xml:space="preserve">Az oktatásra való jelentkezés a megrendelőlap kitöltésével lehetséges. A megrendelőlapot a </w:t>
      </w:r>
      <w:hyperlink r:id="rId12" w:history="1">
        <w:r w:rsidR="00387C80" w:rsidRPr="00330013">
          <w:rPr>
            <w:rStyle w:val="Hiperhivatkozs"/>
            <w:rFonts w:cs="Arial"/>
          </w:rPr>
          <w:t>forras.akademia@griffsoft.hu</w:t>
        </w:r>
      </w:hyperlink>
      <w:r w:rsidRPr="00330013">
        <w:rPr>
          <w:rFonts w:cs="Arial"/>
        </w:rPr>
        <w:t xml:space="preserve"> e-mail címre küldhetik meg</w:t>
      </w:r>
      <w:r w:rsidR="00DA156B" w:rsidRPr="00330013">
        <w:rPr>
          <w:rFonts w:cs="Arial"/>
        </w:rPr>
        <w:t>.</w:t>
      </w:r>
    </w:p>
    <w:p w14:paraId="3988899A" w14:textId="77777777" w:rsidR="00D5775B" w:rsidRPr="00D5775B" w:rsidRDefault="00D5775B" w:rsidP="00D5775B">
      <w:pPr>
        <w:pStyle w:val="Listaszerbekezds"/>
        <w:numPr>
          <w:ilvl w:val="0"/>
          <w:numId w:val="8"/>
        </w:numPr>
        <w:tabs>
          <w:tab w:val="left" w:pos="8460"/>
        </w:tabs>
        <w:spacing w:before="120" w:after="120" w:line="240" w:lineRule="auto"/>
        <w:ind w:left="709"/>
        <w:jc w:val="both"/>
        <w:rPr>
          <w:rFonts w:cs="Arial"/>
        </w:rPr>
      </w:pPr>
      <w:r w:rsidRPr="00D5775B">
        <w:rPr>
          <w:color w:val="000000"/>
        </w:rPr>
        <w:t>A képzés elmaradása esetén a jelentkezőket a kapcsolattartó e-mailcímén a jelentkezési határidőt követően értesítjük és a megküldött megrendelőt semmisnek tekintjük.</w:t>
      </w:r>
    </w:p>
    <w:p w14:paraId="4613BB2E" w14:textId="77777777" w:rsidR="005237C5" w:rsidRPr="005237C5" w:rsidRDefault="00C45F1B" w:rsidP="005237C5">
      <w:pPr>
        <w:pStyle w:val="Listaszerbekezds"/>
        <w:numPr>
          <w:ilvl w:val="0"/>
          <w:numId w:val="8"/>
        </w:numPr>
        <w:tabs>
          <w:tab w:val="left" w:pos="8460"/>
        </w:tabs>
        <w:spacing w:before="120" w:after="120" w:line="240" w:lineRule="auto"/>
        <w:ind w:left="709"/>
        <w:jc w:val="both"/>
        <w:rPr>
          <w:rFonts w:cs="Arial"/>
        </w:rPr>
      </w:pPr>
      <w:r w:rsidRPr="00A45098">
        <w:rPr>
          <w:rFonts w:cs="Arial"/>
        </w:rPr>
        <w:t xml:space="preserve">A megrendelés fizetési kötelezettséget von maga után. Lemondást legkésőbb a rendezvény előtti 3. </w:t>
      </w:r>
      <w:r w:rsidR="00F03613" w:rsidRPr="00A45098">
        <w:rPr>
          <w:rFonts w:cs="Arial"/>
        </w:rPr>
        <w:t xml:space="preserve">munkanapig írásban fogadunk el. </w:t>
      </w:r>
      <w:r w:rsidR="005237C5">
        <w:rPr>
          <w:rFonts w:cs="Arial"/>
        </w:rPr>
        <w:t xml:space="preserve">Amennyiben a jelentkező a részvételt a fenti határidőn belül mondja le, a részvételi díj 50%-át technikai díjként számlázzuk. A jelentkező a teljes részvételi díjat köteles megfizetni, </w:t>
      </w:r>
      <w:r w:rsidR="005237C5">
        <w:rPr>
          <w:rFonts w:cs="Arial"/>
        </w:rPr>
        <w:lastRenderedPageBreak/>
        <w:t xml:space="preserve">amennyiben a képzésen nem vesz részt és részvételét az oktatást megelőző munkanap 14 óráig írásban nem mondja le. </w:t>
      </w:r>
    </w:p>
    <w:p w14:paraId="7E00A335" w14:textId="5FFFAF65" w:rsidR="00330013" w:rsidRPr="00330013" w:rsidRDefault="00C45F1B" w:rsidP="00330013">
      <w:pPr>
        <w:pStyle w:val="Listaszerbekezds"/>
        <w:numPr>
          <w:ilvl w:val="0"/>
          <w:numId w:val="8"/>
        </w:numPr>
        <w:tabs>
          <w:tab w:val="left" w:pos="8460"/>
        </w:tabs>
        <w:spacing w:before="120" w:after="120" w:line="240" w:lineRule="auto"/>
        <w:ind w:left="709"/>
        <w:jc w:val="both"/>
        <w:rPr>
          <w:rFonts w:cs="Arial"/>
        </w:rPr>
      </w:pPr>
      <w:r w:rsidRPr="00330013">
        <w:rPr>
          <w:rFonts w:cs="Arial"/>
        </w:rPr>
        <w:t>A lemondást elfogadjuk e-mailben</w:t>
      </w:r>
      <w:r w:rsidR="001E5E41">
        <w:rPr>
          <w:rFonts w:cs="Arial"/>
        </w:rPr>
        <w:t xml:space="preserve"> </w:t>
      </w:r>
      <w:r w:rsidRPr="00330013">
        <w:rPr>
          <w:rFonts w:cs="Arial"/>
        </w:rPr>
        <w:t>és postai úton is.</w:t>
      </w:r>
    </w:p>
    <w:p w14:paraId="79821DBD" w14:textId="77777777" w:rsidR="00330013" w:rsidRPr="00330013" w:rsidRDefault="00C45F1B" w:rsidP="00330013">
      <w:pPr>
        <w:pStyle w:val="Listaszerbekezds"/>
        <w:numPr>
          <w:ilvl w:val="0"/>
          <w:numId w:val="8"/>
        </w:numPr>
        <w:tabs>
          <w:tab w:val="left" w:pos="8460"/>
        </w:tabs>
        <w:spacing w:before="120" w:after="120" w:line="240" w:lineRule="auto"/>
        <w:ind w:left="709"/>
        <w:jc w:val="both"/>
        <w:rPr>
          <w:rFonts w:cs="Arial"/>
        </w:rPr>
      </w:pPr>
      <w:r w:rsidRPr="00330013">
        <w:rPr>
          <w:rFonts w:cs="Arial"/>
        </w:rPr>
        <w:t>Az elszámolás alapja: megrendelő és jelenléti ív</w:t>
      </w:r>
      <w:r w:rsidR="00087A00">
        <w:rPr>
          <w:rFonts w:cs="Arial"/>
        </w:rPr>
        <w:t>, Közbeszerzés kötelezett intézmények esetén DKÜ azonosító.</w:t>
      </w:r>
    </w:p>
    <w:p w14:paraId="0FBBD4AC" w14:textId="77777777" w:rsidR="00330013" w:rsidRPr="00330013" w:rsidRDefault="00F7065F" w:rsidP="00330013">
      <w:pPr>
        <w:pStyle w:val="Listaszerbekezds"/>
        <w:numPr>
          <w:ilvl w:val="0"/>
          <w:numId w:val="8"/>
        </w:numPr>
        <w:tabs>
          <w:tab w:val="left" w:pos="8460"/>
        </w:tabs>
        <w:spacing w:before="120" w:after="120" w:line="240" w:lineRule="auto"/>
        <w:ind w:left="709"/>
        <w:jc w:val="both"/>
        <w:rPr>
          <w:rFonts w:cs="Arial"/>
        </w:rPr>
      </w:pPr>
      <w:r>
        <w:rPr>
          <w:rFonts w:cs="Arial"/>
        </w:rPr>
        <w:t xml:space="preserve">Fizetési feltételek: az elszámolás alapját képező dokumentumok </w:t>
      </w:r>
      <w:r w:rsidR="00C45F1B" w:rsidRPr="00330013">
        <w:rPr>
          <w:rFonts w:cs="Arial"/>
        </w:rPr>
        <w:t xml:space="preserve">alapján kiállított számla ellenében 30 napos banki átutalással, a számlán feltüntetett számlaszámra. </w:t>
      </w:r>
    </w:p>
    <w:p w14:paraId="622480C2" w14:textId="77777777" w:rsidR="00E362C3" w:rsidRPr="004C5B2D" w:rsidRDefault="00C45F1B" w:rsidP="004C5B2D">
      <w:pPr>
        <w:pStyle w:val="Listaszerbekezds"/>
        <w:numPr>
          <w:ilvl w:val="0"/>
          <w:numId w:val="8"/>
        </w:numPr>
        <w:spacing w:before="120" w:after="120" w:line="240" w:lineRule="auto"/>
        <w:ind w:left="709"/>
        <w:jc w:val="both"/>
        <w:rPr>
          <w:rFonts w:eastAsia="Times New Roman" w:cs="Times New Roman"/>
          <w:lang w:eastAsia="hu-HU"/>
        </w:rPr>
      </w:pPr>
      <w:r w:rsidRPr="00330013">
        <w:rPr>
          <w:rFonts w:cs="Arial"/>
        </w:rPr>
        <w:t>Áraink az Általános Forgalmi Adót nem tartalmazzák.</w:t>
      </w:r>
    </w:p>
    <w:p w14:paraId="2D6C8558" w14:textId="77777777" w:rsidR="009C6FCE" w:rsidRDefault="009C6FCE" w:rsidP="009C6FCE">
      <w:pPr>
        <w:tabs>
          <w:tab w:val="left" w:pos="8460"/>
        </w:tabs>
        <w:spacing w:after="0" w:line="240" w:lineRule="auto"/>
        <w:jc w:val="both"/>
        <w:rPr>
          <w:sz w:val="21"/>
          <w:szCs w:val="21"/>
        </w:rPr>
      </w:pPr>
    </w:p>
    <w:p w14:paraId="374445E7" w14:textId="77777777" w:rsidR="004E49C8" w:rsidRDefault="004E49C8" w:rsidP="004E49C8">
      <w:pPr>
        <w:tabs>
          <w:tab w:val="left" w:pos="8460"/>
        </w:tabs>
        <w:spacing w:after="0" w:line="240" w:lineRule="auto"/>
        <w:jc w:val="both"/>
        <w:rPr>
          <w:rFonts w:cs="Arial"/>
          <w:i/>
        </w:rPr>
      </w:pPr>
      <w:r>
        <w:rPr>
          <w:rFonts w:cs="Arial"/>
          <w:i/>
        </w:rPr>
        <w:t xml:space="preserve">A </w:t>
      </w:r>
      <w:proofErr w:type="spellStart"/>
      <w:r>
        <w:rPr>
          <w:rFonts w:cs="Arial"/>
          <w:i/>
        </w:rPr>
        <w:t>GriffSoft</w:t>
      </w:r>
      <w:proofErr w:type="spellEnd"/>
      <w:r>
        <w:rPr>
          <w:rFonts w:cs="Arial"/>
          <w:i/>
        </w:rPr>
        <w:t xml:space="preserve"> Zrt. elkötelezett a személyes adatok védelme és az általa végzett adatkezelésekkel érintett személyek információs önrendelkezési jogának maradéktalan tiszteletben tartása mellett. </w:t>
      </w:r>
    </w:p>
    <w:p w14:paraId="513A8CF4" w14:textId="77777777" w:rsidR="004E49C8" w:rsidRDefault="004E49C8" w:rsidP="004E49C8">
      <w:pPr>
        <w:tabs>
          <w:tab w:val="left" w:pos="8460"/>
        </w:tabs>
        <w:spacing w:after="0" w:line="240" w:lineRule="auto"/>
        <w:jc w:val="both"/>
        <w:rPr>
          <w:rFonts w:cs="Arial"/>
          <w:i/>
        </w:rPr>
      </w:pPr>
      <w:r>
        <w:rPr>
          <w:rFonts w:cs="Arial"/>
          <w:i/>
        </w:rPr>
        <w:t xml:space="preserve">A megadott személyes adatokat (kapcsolattartóra vonatkozó adatok, résztvevő neve és levelezési címe) a </w:t>
      </w:r>
      <w:proofErr w:type="spellStart"/>
      <w:r>
        <w:rPr>
          <w:rFonts w:cs="Arial"/>
          <w:i/>
        </w:rPr>
        <w:t>GriffSoft</w:t>
      </w:r>
      <w:proofErr w:type="spellEnd"/>
      <w:r>
        <w:rPr>
          <w:rFonts w:cs="Arial"/>
          <w:i/>
        </w:rPr>
        <w:t xml:space="preserve"> Zrt. mint adatkezelő a megrendelés teljesítése céljából, a GDPR</w:t>
      </w:r>
      <w:r>
        <w:rPr>
          <w:rStyle w:val="Lbjegyzet-hivatkozs"/>
          <w:rFonts w:cs="Arial"/>
          <w:i/>
        </w:rPr>
        <w:footnoteReference w:id="1"/>
      </w:r>
      <w:r>
        <w:rPr>
          <w:rFonts w:cs="Arial"/>
          <w:i/>
        </w:rPr>
        <w:t xml:space="preserve"> 6. cikk 1. bekezdés f) pontjában foglalt jogalap alapján</w:t>
      </w:r>
      <w:r w:rsidRPr="00182239">
        <w:rPr>
          <w:rFonts w:cs="Arial"/>
          <w:i/>
        </w:rPr>
        <w:t xml:space="preserve"> </w:t>
      </w:r>
      <w:r>
        <w:rPr>
          <w:rFonts w:cs="Arial"/>
          <w:i/>
        </w:rPr>
        <w:t xml:space="preserve">kezeli. </w:t>
      </w:r>
    </w:p>
    <w:p w14:paraId="4E3E44E8" w14:textId="77777777" w:rsidR="004E49C8" w:rsidRDefault="004E49C8" w:rsidP="004E49C8">
      <w:pPr>
        <w:tabs>
          <w:tab w:val="left" w:pos="8460"/>
        </w:tabs>
        <w:spacing w:after="0" w:line="240" w:lineRule="auto"/>
        <w:jc w:val="both"/>
        <w:rPr>
          <w:rFonts w:cs="Arial"/>
          <w:i/>
        </w:rPr>
      </w:pPr>
      <w:r>
        <w:rPr>
          <w:rFonts w:cs="Arial"/>
          <w:i/>
        </w:rPr>
        <w:t xml:space="preserve">Az érintett személyek, akikre az említett adatok vonatkoznak a </w:t>
      </w:r>
      <w:proofErr w:type="spellStart"/>
      <w:r>
        <w:rPr>
          <w:rFonts w:cs="Arial"/>
          <w:i/>
        </w:rPr>
        <w:t>GriffSoft</w:t>
      </w:r>
      <w:proofErr w:type="spellEnd"/>
      <w:r>
        <w:rPr>
          <w:rFonts w:cs="Arial"/>
          <w:i/>
        </w:rPr>
        <w:t xml:space="preserve"> Zrt. honlapján (a Kapcsolat menüpont alatt) részletes tájékoztatót olvashatnak az adatkezelés körülményeiről és jogaikról. </w:t>
      </w:r>
    </w:p>
    <w:p w14:paraId="45E65112" w14:textId="77777777" w:rsidR="004E49C8" w:rsidRDefault="004E49C8" w:rsidP="004E49C8">
      <w:pPr>
        <w:tabs>
          <w:tab w:val="left" w:pos="8460"/>
        </w:tabs>
        <w:spacing w:after="0" w:line="240" w:lineRule="auto"/>
        <w:jc w:val="both"/>
        <w:rPr>
          <w:rFonts w:cs="Arial"/>
          <w:i/>
        </w:rPr>
      </w:pPr>
      <w:r>
        <w:rPr>
          <w:rFonts w:cs="Arial"/>
          <w:i/>
        </w:rPr>
        <w:t xml:space="preserve">A jelen megrendelőlap aláírásával Ön kijelenti, hogy az érintettek értesültek a tájékoztatóról és annak elérhetőségéről, illetve a rájuk vonatkozó személyes adatok </w:t>
      </w:r>
      <w:proofErr w:type="spellStart"/>
      <w:r>
        <w:rPr>
          <w:rFonts w:cs="Arial"/>
          <w:i/>
        </w:rPr>
        <w:t>GriffSoft</w:t>
      </w:r>
      <w:proofErr w:type="spellEnd"/>
      <w:r>
        <w:rPr>
          <w:rFonts w:cs="Arial"/>
          <w:i/>
        </w:rPr>
        <w:t xml:space="preserve"> Zrt. részére történő továbbításáról tudomással bírnak. </w:t>
      </w:r>
    </w:p>
    <w:p w14:paraId="2FC102BF" w14:textId="77777777" w:rsidR="009C6FCE" w:rsidRPr="009C6FCE" w:rsidRDefault="004E49C8" w:rsidP="004E49C8">
      <w:pPr>
        <w:tabs>
          <w:tab w:val="left" w:pos="8460"/>
        </w:tabs>
        <w:spacing w:after="0" w:line="312" w:lineRule="auto"/>
        <w:jc w:val="both"/>
        <w:rPr>
          <w:rFonts w:cs="Arial"/>
        </w:rPr>
      </w:pPr>
      <w:r>
        <w:rPr>
          <w:rFonts w:cs="Arial"/>
          <w:i/>
        </w:rPr>
        <w:t xml:space="preserve">Ha az adatkezeléssel kapcsolatosan bármilyen kérdése felmerülne, kérjük, küldje </w:t>
      </w:r>
      <w:r w:rsidRPr="00182239">
        <w:rPr>
          <w:rFonts w:cs="Arial"/>
          <w:i/>
        </w:rPr>
        <w:t xml:space="preserve">meg a </w:t>
      </w:r>
      <w:hyperlink r:id="rId13" w:history="1">
        <w:r w:rsidRPr="007018FB">
          <w:rPr>
            <w:rStyle w:val="Hiperhivatkozs"/>
            <w:rFonts w:cs="Arial"/>
            <w:i/>
            <w:color w:val="auto"/>
            <w:u w:val="none"/>
          </w:rPr>
          <w:t>dpo@griffsoft.hu</w:t>
        </w:r>
      </w:hyperlink>
      <w:r w:rsidRPr="00182239">
        <w:rPr>
          <w:rFonts w:cs="Arial"/>
          <w:i/>
        </w:rPr>
        <w:t xml:space="preserve"> </w:t>
      </w:r>
      <w:r>
        <w:rPr>
          <w:rFonts w:cs="Arial"/>
          <w:i/>
        </w:rPr>
        <w:t>címre.</w:t>
      </w:r>
    </w:p>
    <w:p w14:paraId="1A931FBF" w14:textId="77777777" w:rsidR="004E49C8" w:rsidRDefault="004E49C8" w:rsidP="00742DEF">
      <w:pPr>
        <w:tabs>
          <w:tab w:val="left" w:pos="8460"/>
        </w:tabs>
        <w:spacing w:after="0" w:line="312" w:lineRule="auto"/>
        <w:jc w:val="both"/>
      </w:pPr>
    </w:p>
    <w:p w14:paraId="1935AB5F" w14:textId="77777777" w:rsidR="009C6FCE" w:rsidRDefault="00C45F1B" w:rsidP="00742DEF">
      <w:pPr>
        <w:tabs>
          <w:tab w:val="left" w:pos="8460"/>
        </w:tabs>
        <w:spacing w:after="0" w:line="312" w:lineRule="auto"/>
        <w:jc w:val="both"/>
        <w:rPr>
          <w:rFonts w:cs="Arial"/>
          <w:sz w:val="21"/>
          <w:szCs w:val="21"/>
        </w:rPr>
      </w:pPr>
      <w:r>
        <w:t xml:space="preserve">Kijelentjük, hogy </w:t>
      </w:r>
      <w:r w:rsidR="00DA156B">
        <w:t>a fenti általános</w:t>
      </w:r>
      <w:r w:rsidR="00742DEF">
        <w:t xml:space="preserve"> kereskedelmi feltételeket, továbbá a személyes adatok kezelésére vonatkozó rendelkezést </w:t>
      </w:r>
      <w:r>
        <w:t>elfogadjuk.</w:t>
      </w:r>
    </w:p>
    <w:p w14:paraId="3AFC0BD7" w14:textId="77777777" w:rsidR="00742DEF" w:rsidRPr="00742DEF" w:rsidRDefault="00742DEF" w:rsidP="00742DEF">
      <w:pPr>
        <w:tabs>
          <w:tab w:val="left" w:pos="8460"/>
        </w:tabs>
        <w:spacing w:after="0" w:line="312" w:lineRule="auto"/>
        <w:jc w:val="both"/>
        <w:rPr>
          <w:rFonts w:cs="Arial"/>
          <w:sz w:val="21"/>
          <w:szCs w:val="21"/>
        </w:rPr>
      </w:pPr>
    </w:p>
    <w:p w14:paraId="725F1703" w14:textId="77777777" w:rsidR="00C45F1B" w:rsidRDefault="00C45F1B" w:rsidP="00C45F1B">
      <w:pPr>
        <w:spacing w:before="360" w:line="240" w:lineRule="auto"/>
      </w:pPr>
      <w:r>
        <w:t>Kelt:</w:t>
      </w:r>
      <w:permStart w:id="811094002" w:edGrp="everyone"/>
      <w:r>
        <w:t xml:space="preserve"> ………………………………………………………</w:t>
      </w:r>
      <w:permEnd w:id="811094002"/>
    </w:p>
    <w:p w14:paraId="4502BB1C" w14:textId="77777777" w:rsidR="00C45F1B" w:rsidRDefault="00C45F1B" w:rsidP="00C45F1B">
      <w:pPr>
        <w:spacing w:before="360" w:line="240" w:lineRule="auto"/>
      </w:pPr>
      <w:r>
        <w:t>Tisztelettel:</w:t>
      </w:r>
    </w:p>
    <w:p w14:paraId="14D1061A" w14:textId="77777777" w:rsidR="00C45F1B" w:rsidRDefault="00C45F1B" w:rsidP="00C45F1B">
      <w:pPr>
        <w:spacing w:line="240" w:lineRule="auto"/>
      </w:pPr>
      <w:permStart w:id="755064352" w:edGrp="everyone"/>
      <w:r>
        <w:t>………………………………………………………</w:t>
      </w:r>
    </w:p>
    <w:permEnd w:id="755064352"/>
    <w:p w14:paraId="31E3E09F" w14:textId="77777777" w:rsidR="00C45F1B" w:rsidRDefault="00C45F1B" w:rsidP="00C45F1B">
      <w:pPr>
        <w:spacing w:line="240" w:lineRule="auto"/>
      </w:pPr>
      <w:r>
        <w:t xml:space="preserve">A pénzügyi fedezet rendelkezésre állását igazolom és a kötelezettségvállalást </w:t>
      </w:r>
      <w:proofErr w:type="spellStart"/>
      <w:r>
        <w:t>ellenjegyzem</w:t>
      </w:r>
      <w:proofErr w:type="spellEnd"/>
      <w:r>
        <w:t>:</w:t>
      </w:r>
    </w:p>
    <w:p w14:paraId="0E2D110D" w14:textId="77777777" w:rsidR="00C45F1B" w:rsidRDefault="00C45F1B" w:rsidP="00C45F1B">
      <w:pPr>
        <w:spacing w:line="240" w:lineRule="auto"/>
      </w:pPr>
    </w:p>
    <w:p w14:paraId="71F3D8AA" w14:textId="77777777" w:rsidR="00C45F1B" w:rsidRDefault="00C45F1B" w:rsidP="00C45F1B">
      <w:pPr>
        <w:spacing w:before="360" w:line="240" w:lineRule="auto"/>
      </w:pPr>
      <w:r>
        <w:tab/>
      </w:r>
      <w:r>
        <w:tab/>
      </w:r>
      <w:r>
        <w:tab/>
      </w:r>
      <w:r>
        <w:tab/>
      </w:r>
      <w:r>
        <w:tab/>
      </w:r>
      <w:permStart w:id="27013863" w:edGrp="everyone"/>
      <w:r>
        <w:t>……………………………………………………..</w:t>
      </w:r>
      <w:permEnd w:id="27013863"/>
    </w:p>
    <w:p w14:paraId="32CBF3C2" w14:textId="77777777" w:rsidR="00116E55" w:rsidRDefault="00116E55"/>
    <w:p w14:paraId="4A793FBF" w14:textId="77777777" w:rsidR="00E37F3F" w:rsidRDefault="00E37F3F"/>
    <w:p w14:paraId="40922F63" w14:textId="77777777" w:rsidR="00E37F3F" w:rsidRDefault="00E37F3F"/>
    <w:p w14:paraId="414C4365" w14:textId="77777777" w:rsidR="00E37F3F" w:rsidRDefault="00E37F3F"/>
    <w:p w14:paraId="2B8134C7" w14:textId="77777777" w:rsidR="00E37F3F" w:rsidRDefault="00E37F3F"/>
    <w:p w14:paraId="248BF592" w14:textId="77777777" w:rsidR="00E37F3F" w:rsidRDefault="00E37F3F"/>
    <w:p w14:paraId="6E6BE113" w14:textId="77777777" w:rsidR="00E37F3F" w:rsidRDefault="00E37F3F"/>
    <w:p w14:paraId="7C2AB18E" w14:textId="77777777" w:rsidR="00E37F3F" w:rsidRDefault="00E37F3F"/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3681"/>
        <w:gridCol w:w="3549"/>
      </w:tblGrid>
      <w:tr w:rsidR="00D07343" w:rsidRPr="00C73D55" w14:paraId="5C611429" w14:textId="77777777" w:rsidTr="00D07343">
        <w:trPr>
          <w:trHeight w:val="531"/>
          <w:jc w:val="center"/>
        </w:trPr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55533902" w14:textId="77777777" w:rsidR="00D07343" w:rsidRPr="00C73D55" w:rsidRDefault="00D07343" w:rsidP="00116E55">
            <w:pPr>
              <w:spacing w:before="120" w:after="120"/>
              <w:jc w:val="center"/>
              <w:rPr>
                <w:b/>
              </w:rPr>
            </w:pPr>
            <w:r w:rsidRPr="00C73D55">
              <w:rPr>
                <w:b/>
              </w:rPr>
              <w:t xml:space="preserve">Résztvevő </w:t>
            </w:r>
            <w:r>
              <w:rPr>
                <w:b/>
              </w:rPr>
              <w:br/>
            </w:r>
            <w:r w:rsidRPr="00C73D55">
              <w:rPr>
                <w:b/>
              </w:rPr>
              <w:t>neve</w:t>
            </w:r>
          </w:p>
        </w:tc>
        <w:tc>
          <w:tcPr>
            <w:tcW w:w="3549" w:type="dxa"/>
            <w:shd w:val="clear" w:color="auto" w:fill="D9D9D9" w:themeFill="background1" w:themeFillShade="D9"/>
          </w:tcPr>
          <w:p w14:paraId="74BEF244" w14:textId="77777777" w:rsidR="00D07343" w:rsidRPr="00C73D55" w:rsidRDefault="00D07343" w:rsidP="00116E5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Résztvevő</w:t>
            </w:r>
            <w:r>
              <w:rPr>
                <w:b/>
              </w:rPr>
              <w:br/>
              <w:t>e</w:t>
            </w:r>
            <w:r w:rsidRPr="00C73D55">
              <w:rPr>
                <w:b/>
              </w:rPr>
              <w:t>-mail cím</w:t>
            </w:r>
            <w:r>
              <w:rPr>
                <w:b/>
              </w:rPr>
              <w:t>e</w:t>
            </w:r>
          </w:p>
        </w:tc>
      </w:tr>
      <w:tr w:rsidR="00D07343" w:rsidRPr="00C73D55" w14:paraId="53C239C6" w14:textId="77777777" w:rsidTr="00D07343">
        <w:trPr>
          <w:trHeight w:val="410"/>
          <w:jc w:val="center"/>
        </w:trPr>
        <w:tc>
          <w:tcPr>
            <w:tcW w:w="3681" w:type="dxa"/>
            <w:vAlign w:val="center"/>
          </w:tcPr>
          <w:p w14:paraId="134F53AC" w14:textId="77777777" w:rsidR="00D07343" w:rsidRPr="00C73D55" w:rsidRDefault="00D07343" w:rsidP="00C73D55">
            <w:pPr>
              <w:spacing w:before="120" w:after="120"/>
              <w:rPr>
                <w:b/>
              </w:rPr>
            </w:pPr>
            <w:permStart w:id="1460368467" w:edGrp="everyone" w:colFirst="0" w:colLast="0"/>
            <w:permStart w:id="783946543" w:edGrp="everyone" w:colFirst="1" w:colLast="1"/>
          </w:p>
        </w:tc>
        <w:tc>
          <w:tcPr>
            <w:tcW w:w="3549" w:type="dxa"/>
          </w:tcPr>
          <w:p w14:paraId="65499ABD" w14:textId="77777777" w:rsidR="00D07343" w:rsidRPr="00C73D55" w:rsidRDefault="00D07343" w:rsidP="00C73D55">
            <w:pPr>
              <w:spacing w:before="120" w:after="120"/>
              <w:rPr>
                <w:b/>
              </w:rPr>
            </w:pPr>
          </w:p>
        </w:tc>
      </w:tr>
      <w:tr w:rsidR="00D07343" w:rsidRPr="00C73D55" w14:paraId="74CDDDE7" w14:textId="77777777" w:rsidTr="00D07343">
        <w:trPr>
          <w:trHeight w:val="446"/>
          <w:jc w:val="center"/>
        </w:trPr>
        <w:tc>
          <w:tcPr>
            <w:tcW w:w="3681" w:type="dxa"/>
            <w:vAlign w:val="center"/>
          </w:tcPr>
          <w:p w14:paraId="5D2F3719" w14:textId="77777777" w:rsidR="00D07343" w:rsidRPr="00C73D55" w:rsidRDefault="00D07343" w:rsidP="00C73D55">
            <w:pPr>
              <w:spacing w:before="120" w:after="120"/>
              <w:rPr>
                <w:b/>
              </w:rPr>
            </w:pPr>
            <w:permStart w:id="1825917592" w:edGrp="everyone" w:colFirst="0" w:colLast="0"/>
            <w:permStart w:id="1839691759" w:edGrp="everyone" w:colFirst="1" w:colLast="1"/>
            <w:permEnd w:id="1460368467"/>
            <w:permEnd w:id="783946543"/>
          </w:p>
        </w:tc>
        <w:tc>
          <w:tcPr>
            <w:tcW w:w="3549" w:type="dxa"/>
          </w:tcPr>
          <w:p w14:paraId="77618F92" w14:textId="77777777" w:rsidR="00D07343" w:rsidRPr="00C73D55" w:rsidRDefault="00D07343" w:rsidP="00C73D55">
            <w:pPr>
              <w:spacing w:before="120" w:after="120"/>
              <w:rPr>
                <w:b/>
              </w:rPr>
            </w:pPr>
          </w:p>
        </w:tc>
      </w:tr>
      <w:tr w:rsidR="00D07343" w:rsidRPr="00C73D55" w14:paraId="6C941AD6" w14:textId="77777777" w:rsidTr="00D07343">
        <w:trPr>
          <w:trHeight w:val="496"/>
          <w:jc w:val="center"/>
        </w:trPr>
        <w:tc>
          <w:tcPr>
            <w:tcW w:w="3681" w:type="dxa"/>
            <w:vAlign w:val="center"/>
          </w:tcPr>
          <w:p w14:paraId="18C6EF84" w14:textId="77777777" w:rsidR="00D07343" w:rsidRPr="00C73D55" w:rsidRDefault="00D07343" w:rsidP="00C73D55">
            <w:pPr>
              <w:spacing w:before="120" w:after="120"/>
              <w:rPr>
                <w:b/>
              </w:rPr>
            </w:pPr>
            <w:permStart w:id="327573493" w:edGrp="everyone" w:colFirst="0" w:colLast="0"/>
            <w:permStart w:id="2131568041" w:edGrp="everyone" w:colFirst="1" w:colLast="1"/>
            <w:permEnd w:id="1825917592"/>
            <w:permEnd w:id="1839691759"/>
          </w:p>
        </w:tc>
        <w:tc>
          <w:tcPr>
            <w:tcW w:w="3549" w:type="dxa"/>
          </w:tcPr>
          <w:p w14:paraId="22DF5387" w14:textId="77777777" w:rsidR="00D07343" w:rsidRPr="00C73D55" w:rsidRDefault="00D07343" w:rsidP="00C73D55">
            <w:pPr>
              <w:spacing w:before="120" w:after="120"/>
              <w:rPr>
                <w:b/>
              </w:rPr>
            </w:pPr>
          </w:p>
        </w:tc>
      </w:tr>
      <w:tr w:rsidR="00D07343" w:rsidRPr="00C73D55" w14:paraId="08ADAD78" w14:textId="77777777" w:rsidTr="00D07343">
        <w:trPr>
          <w:trHeight w:val="404"/>
          <w:jc w:val="center"/>
        </w:trPr>
        <w:tc>
          <w:tcPr>
            <w:tcW w:w="3681" w:type="dxa"/>
            <w:vAlign w:val="center"/>
          </w:tcPr>
          <w:p w14:paraId="08D677CF" w14:textId="77777777" w:rsidR="00D07343" w:rsidRPr="00C73D55" w:rsidRDefault="00D07343" w:rsidP="00C73D55">
            <w:pPr>
              <w:spacing w:before="120" w:after="120"/>
              <w:rPr>
                <w:b/>
              </w:rPr>
            </w:pPr>
            <w:permStart w:id="835869055" w:edGrp="everyone" w:colFirst="0" w:colLast="0"/>
            <w:permStart w:id="836305567" w:edGrp="everyone" w:colFirst="1" w:colLast="1"/>
            <w:permEnd w:id="327573493"/>
            <w:permEnd w:id="2131568041"/>
          </w:p>
        </w:tc>
        <w:tc>
          <w:tcPr>
            <w:tcW w:w="3549" w:type="dxa"/>
          </w:tcPr>
          <w:p w14:paraId="26BF019D" w14:textId="77777777" w:rsidR="00D07343" w:rsidRPr="00C73D55" w:rsidRDefault="00D07343" w:rsidP="00C73D55">
            <w:pPr>
              <w:spacing w:before="120" w:after="120"/>
              <w:rPr>
                <w:b/>
              </w:rPr>
            </w:pPr>
          </w:p>
        </w:tc>
      </w:tr>
      <w:tr w:rsidR="00D07343" w:rsidRPr="00C73D55" w14:paraId="6B405491" w14:textId="77777777" w:rsidTr="00D07343">
        <w:trPr>
          <w:trHeight w:val="312"/>
          <w:jc w:val="center"/>
        </w:trPr>
        <w:tc>
          <w:tcPr>
            <w:tcW w:w="3681" w:type="dxa"/>
            <w:vAlign w:val="center"/>
          </w:tcPr>
          <w:p w14:paraId="09E4885F" w14:textId="77777777" w:rsidR="00D07343" w:rsidRPr="00C73D55" w:rsidRDefault="00D07343" w:rsidP="00C73D55">
            <w:pPr>
              <w:spacing w:before="120" w:after="120"/>
              <w:rPr>
                <w:b/>
              </w:rPr>
            </w:pPr>
            <w:permStart w:id="178459418" w:edGrp="everyone" w:colFirst="0" w:colLast="0"/>
            <w:permStart w:id="1932020530" w:edGrp="everyone" w:colFirst="1" w:colLast="1"/>
            <w:permEnd w:id="835869055"/>
            <w:permEnd w:id="836305567"/>
          </w:p>
        </w:tc>
        <w:tc>
          <w:tcPr>
            <w:tcW w:w="3549" w:type="dxa"/>
          </w:tcPr>
          <w:p w14:paraId="1F506BB2" w14:textId="77777777" w:rsidR="00D07343" w:rsidRPr="00C73D55" w:rsidRDefault="00D07343" w:rsidP="00C73D55">
            <w:pPr>
              <w:spacing w:before="120" w:after="120"/>
              <w:rPr>
                <w:b/>
              </w:rPr>
            </w:pPr>
          </w:p>
        </w:tc>
      </w:tr>
      <w:tr w:rsidR="00D07343" w:rsidRPr="00C73D55" w14:paraId="09B0314C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1DF934C4" w14:textId="77777777" w:rsidR="00D07343" w:rsidRPr="00C73D55" w:rsidRDefault="00D07343" w:rsidP="00C73D55">
            <w:pPr>
              <w:spacing w:before="120" w:after="120"/>
              <w:rPr>
                <w:b/>
              </w:rPr>
            </w:pPr>
            <w:permStart w:id="1694959444" w:edGrp="everyone" w:colFirst="0" w:colLast="0"/>
            <w:permStart w:id="455869573" w:edGrp="everyone" w:colFirst="1" w:colLast="1"/>
            <w:permEnd w:id="178459418"/>
            <w:permEnd w:id="1932020530"/>
          </w:p>
        </w:tc>
        <w:tc>
          <w:tcPr>
            <w:tcW w:w="3549" w:type="dxa"/>
          </w:tcPr>
          <w:p w14:paraId="7C6A00DE" w14:textId="77777777" w:rsidR="00D07343" w:rsidRPr="00C73D55" w:rsidRDefault="00D07343" w:rsidP="00C73D55">
            <w:pPr>
              <w:spacing w:before="120" w:after="120"/>
              <w:rPr>
                <w:b/>
              </w:rPr>
            </w:pPr>
          </w:p>
        </w:tc>
      </w:tr>
      <w:tr w:rsidR="00D07343" w:rsidRPr="00C73D55" w14:paraId="33D5F2B8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475FF2C5" w14:textId="77777777" w:rsidR="00D07343" w:rsidRPr="00C73D55" w:rsidRDefault="00D07343" w:rsidP="00C73D55">
            <w:pPr>
              <w:spacing w:before="120" w:after="120"/>
              <w:rPr>
                <w:b/>
              </w:rPr>
            </w:pPr>
            <w:permStart w:id="1433217905" w:edGrp="everyone" w:colFirst="0" w:colLast="0"/>
            <w:permStart w:id="1236011266" w:edGrp="everyone" w:colFirst="1" w:colLast="1"/>
            <w:permEnd w:id="1694959444"/>
            <w:permEnd w:id="455869573"/>
          </w:p>
        </w:tc>
        <w:tc>
          <w:tcPr>
            <w:tcW w:w="3549" w:type="dxa"/>
          </w:tcPr>
          <w:p w14:paraId="46F15851" w14:textId="77777777" w:rsidR="00D07343" w:rsidRPr="00C73D55" w:rsidRDefault="00D07343" w:rsidP="00C73D55">
            <w:pPr>
              <w:spacing w:before="120" w:after="120"/>
              <w:rPr>
                <w:b/>
              </w:rPr>
            </w:pPr>
          </w:p>
        </w:tc>
      </w:tr>
      <w:tr w:rsidR="00D07343" w:rsidRPr="00C73D55" w14:paraId="67E17F08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31CD47C6" w14:textId="77777777" w:rsidR="00D07343" w:rsidRPr="00C73D55" w:rsidRDefault="00D07343" w:rsidP="00C73D55">
            <w:pPr>
              <w:spacing w:before="120" w:after="120"/>
              <w:rPr>
                <w:b/>
              </w:rPr>
            </w:pPr>
            <w:permStart w:id="377323208" w:edGrp="everyone" w:colFirst="0" w:colLast="0"/>
            <w:permStart w:id="382363558" w:edGrp="everyone" w:colFirst="1" w:colLast="1"/>
            <w:permEnd w:id="1433217905"/>
            <w:permEnd w:id="1236011266"/>
          </w:p>
        </w:tc>
        <w:tc>
          <w:tcPr>
            <w:tcW w:w="3549" w:type="dxa"/>
          </w:tcPr>
          <w:p w14:paraId="2B4742FC" w14:textId="77777777" w:rsidR="00D07343" w:rsidRPr="00C73D55" w:rsidRDefault="00D07343" w:rsidP="00C73D55">
            <w:pPr>
              <w:spacing w:before="120" w:after="120"/>
              <w:rPr>
                <w:b/>
              </w:rPr>
            </w:pPr>
          </w:p>
        </w:tc>
      </w:tr>
      <w:tr w:rsidR="00D07343" w:rsidRPr="00C73D55" w14:paraId="5691B6A2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50D34CAB" w14:textId="77777777" w:rsidR="00D07343" w:rsidRPr="00C73D55" w:rsidRDefault="00D07343" w:rsidP="00C73D55">
            <w:pPr>
              <w:spacing w:before="120" w:after="120"/>
              <w:rPr>
                <w:b/>
              </w:rPr>
            </w:pPr>
            <w:permStart w:id="205815509" w:edGrp="everyone" w:colFirst="0" w:colLast="0"/>
            <w:permStart w:id="258883127" w:edGrp="everyone" w:colFirst="1" w:colLast="1"/>
            <w:permEnd w:id="377323208"/>
            <w:permEnd w:id="382363558"/>
          </w:p>
        </w:tc>
        <w:tc>
          <w:tcPr>
            <w:tcW w:w="3549" w:type="dxa"/>
          </w:tcPr>
          <w:p w14:paraId="55311223" w14:textId="77777777" w:rsidR="00D07343" w:rsidRPr="00C73D55" w:rsidRDefault="00D07343" w:rsidP="00C73D55">
            <w:pPr>
              <w:spacing w:before="120" w:after="120"/>
              <w:rPr>
                <w:b/>
              </w:rPr>
            </w:pPr>
          </w:p>
        </w:tc>
      </w:tr>
      <w:tr w:rsidR="00D07343" w:rsidRPr="00C73D55" w14:paraId="64F24EB7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2F18509A" w14:textId="77777777" w:rsidR="00D07343" w:rsidRPr="00C73D55" w:rsidRDefault="00D07343" w:rsidP="00C73D55">
            <w:pPr>
              <w:spacing w:before="120" w:after="120"/>
              <w:rPr>
                <w:b/>
              </w:rPr>
            </w:pPr>
            <w:permStart w:id="1103638252" w:edGrp="everyone" w:colFirst="0" w:colLast="0"/>
            <w:permStart w:id="1819231972" w:edGrp="everyone" w:colFirst="1" w:colLast="1"/>
            <w:permEnd w:id="205815509"/>
            <w:permEnd w:id="258883127"/>
          </w:p>
        </w:tc>
        <w:tc>
          <w:tcPr>
            <w:tcW w:w="3549" w:type="dxa"/>
          </w:tcPr>
          <w:p w14:paraId="52D8DF10" w14:textId="77777777" w:rsidR="00D07343" w:rsidRPr="00C73D55" w:rsidRDefault="00D07343" w:rsidP="00C73D55">
            <w:pPr>
              <w:spacing w:before="120" w:after="120"/>
              <w:rPr>
                <w:b/>
              </w:rPr>
            </w:pPr>
          </w:p>
        </w:tc>
      </w:tr>
      <w:tr w:rsidR="00D07343" w:rsidRPr="00C73D55" w14:paraId="699E7181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3EC29D85" w14:textId="77777777" w:rsidR="00D07343" w:rsidRPr="00C73D55" w:rsidRDefault="00D07343" w:rsidP="00C73D55">
            <w:pPr>
              <w:spacing w:before="120" w:after="120"/>
              <w:rPr>
                <w:b/>
              </w:rPr>
            </w:pPr>
            <w:permStart w:id="985741393" w:edGrp="everyone" w:colFirst="0" w:colLast="0"/>
            <w:permStart w:id="315247057" w:edGrp="everyone" w:colFirst="1" w:colLast="1"/>
            <w:permEnd w:id="1103638252"/>
            <w:permEnd w:id="1819231972"/>
          </w:p>
        </w:tc>
        <w:tc>
          <w:tcPr>
            <w:tcW w:w="3549" w:type="dxa"/>
          </w:tcPr>
          <w:p w14:paraId="4B21C564" w14:textId="77777777" w:rsidR="00D07343" w:rsidRPr="00C73D55" w:rsidRDefault="00D07343" w:rsidP="00C73D55">
            <w:pPr>
              <w:spacing w:before="120" w:after="120"/>
              <w:rPr>
                <w:b/>
              </w:rPr>
            </w:pPr>
          </w:p>
        </w:tc>
      </w:tr>
      <w:tr w:rsidR="00D07343" w:rsidRPr="00C73D55" w14:paraId="7A73137E" w14:textId="77777777" w:rsidTr="00D07343">
        <w:trPr>
          <w:trHeight w:val="362"/>
          <w:jc w:val="center"/>
        </w:trPr>
        <w:tc>
          <w:tcPr>
            <w:tcW w:w="3681" w:type="dxa"/>
            <w:vAlign w:val="center"/>
          </w:tcPr>
          <w:p w14:paraId="7E755C71" w14:textId="77777777" w:rsidR="00D07343" w:rsidRPr="00C73D55" w:rsidRDefault="00D07343" w:rsidP="00C73D55">
            <w:pPr>
              <w:spacing w:before="120" w:after="120"/>
              <w:rPr>
                <w:b/>
              </w:rPr>
            </w:pPr>
            <w:permStart w:id="1547400098" w:edGrp="everyone" w:colFirst="0" w:colLast="0"/>
            <w:permStart w:id="122953743" w:edGrp="everyone" w:colFirst="1" w:colLast="1"/>
            <w:permEnd w:id="985741393"/>
            <w:permEnd w:id="315247057"/>
          </w:p>
        </w:tc>
        <w:tc>
          <w:tcPr>
            <w:tcW w:w="3549" w:type="dxa"/>
          </w:tcPr>
          <w:p w14:paraId="7768618B" w14:textId="77777777" w:rsidR="00D07343" w:rsidRPr="00C73D55" w:rsidRDefault="00D07343" w:rsidP="00C73D55">
            <w:pPr>
              <w:spacing w:before="120" w:after="120"/>
              <w:rPr>
                <w:b/>
              </w:rPr>
            </w:pPr>
          </w:p>
        </w:tc>
      </w:tr>
      <w:permEnd w:id="1547400098"/>
      <w:permEnd w:id="122953743"/>
    </w:tbl>
    <w:p w14:paraId="2BBFCEAC" w14:textId="77777777" w:rsidR="008943D7" w:rsidRDefault="008943D7" w:rsidP="00E362C3">
      <w:pPr>
        <w:spacing w:before="480" w:line="240" w:lineRule="auto"/>
        <w:jc w:val="center"/>
      </w:pPr>
    </w:p>
    <w:sectPr w:rsidR="008943D7" w:rsidSect="003D466D">
      <w:headerReference w:type="default" r:id="rId14"/>
      <w:footerReference w:type="defaul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EA273" w14:textId="77777777" w:rsidR="00B54667" w:rsidRDefault="00B54667" w:rsidP="006E1A32">
      <w:pPr>
        <w:spacing w:after="0" w:line="240" w:lineRule="auto"/>
      </w:pPr>
      <w:r>
        <w:separator/>
      </w:r>
    </w:p>
  </w:endnote>
  <w:endnote w:type="continuationSeparator" w:id="0">
    <w:p w14:paraId="4A3CE026" w14:textId="77777777" w:rsidR="00B54667" w:rsidRDefault="00B54667" w:rsidP="006E1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201255"/>
      <w:docPartObj>
        <w:docPartGallery w:val="Page Numbers (Bottom of Page)"/>
        <w:docPartUnique/>
      </w:docPartObj>
    </w:sdtPr>
    <w:sdtEndPr/>
    <w:sdtContent>
      <w:p w14:paraId="403D779A" w14:textId="77777777" w:rsidR="0078532F" w:rsidRDefault="00A51AEE">
        <w:pPr>
          <w:pStyle w:val="ll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489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1222CC2" w14:textId="77777777" w:rsidR="0078532F" w:rsidRDefault="0078532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AAFACD" w14:textId="77777777" w:rsidR="00B54667" w:rsidRDefault="00B54667" w:rsidP="006E1A32">
      <w:pPr>
        <w:spacing w:after="0" w:line="240" w:lineRule="auto"/>
      </w:pPr>
      <w:r>
        <w:separator/>
      </w:r>
    </w:p>
  </w:footnote>
  <w:footnote w:type="continuationSeparator" w:id="0">
    <w:p w14:paraId="4247A959" w14:textId="77777777" w:rsidR="00B54667" w:rsidRDefault="00B54667" w:rsidP="006E1A32">
      <w:pPr>
        <w:spacing w:after="0" w:line="240" w:lineRule="auto"/>
      </w:pPr>
      <w:r>
        <w:continuationSeparator/>
      </w:r>
    </w:p>
  </w:footnote>
  <w:footnote w:id="1">
    <w:p w14:paraId="0EB92D22" w14:textId="77777777" w:rsidR="004E49C8" w:rsidRDefault="004E49C8" w:rsidP="004E49C8">
      <w:pPr>
        <w:pStyle w:val="Lbjegyzetszveg"/>
        <w:jc w:val="both"/>
      </w:pPr>
      <w:r w:rsidRPr="007018FB">
        <w:rPr>
          <w:rStyle w:val="Lbjegyzet-hivatkozs"/>
          <w:sz w:val="16"/>
          <w:szCs w:val="16"/>
        </w:rPr>
        <w:footnoteRef/>
      </w:r>
      <w:r w:rsidRPr="007018FB">
        <w:rPr>
          <w:sz w:val="16"/>
          <w:szCs w:val="16"/>
        </w:rPr>
        <w:t xml:space="preserve"> A természetes személyeknek a személyes adatok kezelése tekintetében történő védelméről és az ilyen adatok szabad áramlásáról, valamint a 95/46/</w:t>
      </w:r>
      <w:proofErr w:type="spellStart"/>
      <w:r w:rsidRPr="007018FB">
        <w:rPr>
          <w:sz w:val="16"/>
          <w:szCs w:val="16"/>
        </w:rPr>
        <w:t>ek</w:t>
      </w:r>
      <w:proofErr w:type="spellEnd"/>
      <w:r w:rsidRPr="007018FB">
        <w:rPr>
          <w:sz w:val="16"/>
          <w:szCs w:val="16"/>
        </w:rPr>
        <w:t xml:space="preserve"> rendelet hatályon kívül helyezéséről (általános adatvédelmi rendelet) - az Európai Parlament és a Tanács (EU) 2016/679 rendelete (2016. április 27.)</w:t>
      </w:r>
    </w:p>
    <w:p w14:paraId="71051C0F" w14:textId="77777777" w:rsidR="004E49C8" w:rsidRDefault="004E49C8" w:rsidP="004E49C8">
      <w:pPr>
        <w:pStyle w:val="Lbjegyzetszveg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D0123" w14:textId="77777777" w:rsidR="0078532F" w:rsidRPr="00C73D55" w:rsidRDefault="0078532F" w:rsidP="004C5B2D">
    <w:pPr>
      <w:spacing w:after="0"/>
      <w:ind w:left="708"/>
      <w:rPr>
        <w:bCs/>
        <w:i/>
        <w:shd w:val="clear" w:color="auto" w:fill="FFFFFF"/>
      </w:rPr>
    </w:pPr>
    <w:r w:rsidRPr="00C73D55">
      <w:rPr>
        <w:bCs/>
        <w:i/>
        <w:noProof/>
        <w:lang w:eastAsia="hu-HU"/>
      </w:rPr>
      <w:drawing>
        <wp:anchor distT="0" distB="0" distL="114300" distR="114300" simplePos="0" relativeHeight="251658240" behindDoc="1" locked="0" layoutInCell="1" allowOverlap="1" wp14:anchorId="142CAA47" wp14:editId="108D105B">
          <wp:simplePos x="0" y="0"/>
          <wp:positionH relativeFrom="column">
            <wp:posOffset>4105275</wp:posOffset>
          </wp:positionH>
          <wp:positionV relativeFrom="paragraph">
            <wp:posOffset>-78105</wp:posOffset>
          </wp:positionV>
          <wp:extent cx="2512060" cy="247650"/>
          <wp:effectExtent l="19050" t="0" r="2540" b="0"/>
          <wp:wrapTight wrapText="bothSides">
            <wp:wrapPolygon edited="0">
              <wp:start x="-164" y="0"/>
              <wp:lineTo x="-164" y="19938"/>
              <wp:lineTo x="21622" y="19938"/>
              <wp:lineTo x="21622" y="0"/>
              <wp:lineTo x="-164" y="0"/>
            </wp:wrapPolygon>
          </wp:wrapTight>
          <wp:docPr id="1" name="Kép 0" descr="ForrasAkademia_logo_final_panto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rrasAkademia_logo_final_panton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12060" cy="247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16E55">
      <w:rPr>
        <w:bCs/>
        <w:i/>
        <w:shd w:val="clear" w:color="auto" w:fill="FFFFFF"/>
      </w:rPr>
      <w:t>GS23/2</w:t>
    </w:r>
  </w:p>
  <w:p w14:paraId="41C159FB" w14:textId="77777777" w:rsidR="0078532F" w:rsidRPr="00C73D55" w:rsidRDefault="0078532F" w:rsidP="00C73D55">
    <w:pPr>
      <w:spacing w:after="0"/>
      <w:jc w:val="center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C610A3F"/>
    <w:multiLevelType w:val="hybridMultilevel"/>
    <w:tmpl w:val="7FFC7BA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3E4AA8"/>
    <w:multiLevelType w:val="hybridMultilevel"/>
    <w:tmpl w:val="A2566D9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FE91335"/>
    <w:multiLevelType w:val="hybridMultilevel"/>
    <w:tmpl w:val="5E2C423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A760D6"/>
    <w:multiLevelType w:val="hybridMultilevel"/>
    <w:tmpl w:val="94FC09E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6E12F2"/>
    <w:multiLevelType w:val="hybridMultilevel"/>
    <w:tmpl w:val="AE3A71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405785"/>
    <w:multiLevelType w:val="hybridMultilevel"/>
    <w:tmpl w:val="3F1A3374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FF7621"/>
    <w:multiLevelType w:val="hybridMultilevel"/>
    <w:tmpl w:val="1D384C5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662805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967204008">
    <w:abstractNumId w:val="5"/>
  </w:num>
  <w:num w:numId="3" w16cid:durableId="219487774">
    <w:abstractNumId w:val="7"/>
  </w:num>
  <w:num w:numId="4" w16cid:durableId="1871259027">
    <w:abstractNumId w:val="3"/>
  </w:num>
  <w:num w:numId="5" w16cid:durableId="1366054000">
    <w:abstractNumId w:val="6"/>
  </w:num>
  <w:num w:numId="6" w16cid:durableId="251283337">
    <w:abstractNumId w:val="1"/>
  </w:num>
  <w:num w:numId="7" w16cid:durableId="300623225">
    <w:abstractNumId w:val="4"/>
  </w:num>
  <w:num w:numId="8" w16cid:durableId="14832295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F1B"/>
    <w:rsid w:val="00002D59"/>
    <w:rsid w:val="0002292D"/>
    <w:rsid w:val="00025CB3"/>
    <w:rsid w:val="00057B43"/>
    <w:rsid w:val="00081B2E"/>
    <w:rsid w:val="00087A00"/>
    <w:rsid w:val="0009305E"/>
    <w:rsid w:val="000B11B2"/>
    <w:rsid w:val="000B7629"/>
    <w:rsid w:val="000C219D"/>
    <w:rsid w:val="000E6E56"/>
    <w:rsid w:val="000E7206"/>
    <w:rsid w:val="000F61EE"/>
    <w:rsid w:val="00106EF9"/>
    <w:rsid w:val="00110957"/>
    <w:rsid w:val="00116142"/>
    <w:rsid w:val="00116E55"/>
    <w:rsid w:val="00152986"/>
    <w:rsid w:val="00166C18"/>
    <w:rsid w:val="001773AB"/>
    <w:rsid w:val="00190D73"/>
    <w:rsid w:val="001D151B"/>
    <w:rsid w:val="001D3A05"/>
    <w:rsid w:val="001E5E41"/>
    <w:rsid w:val="00201EEC"/>
    <w:rsid w:val="00206F68"/>
    <w:rsid w:val="002100B6"/>
    <w:rsid w:val="00213D58"/>
    <w:rsid w:val="00220CB0"/>
    <w:rsid w:val="002259BF"/>
    <w:rsid w:val="0025129C"/>
    <w:rsid w:val="00266E45"/>
    <w:rsid w:val="00273A01"/>
    <w:rsid w:val="00275651"/>
    <w:rsid w:val="00280262"/>
    <w:rsid w:val="00287710"/>
    <w:rsid w:val="002902C0"/>
    <w:rsid w:val="002A16EC"/>
    <w:rsid w:val="002F396C"/>
    <w:rsid w:val="00312351"/>
    <w:rsid w:val="00330013"/>
    <w:rsid w:val="003329A5"/>
    <w:rsid w:val="00351F23"/>
    <w:rsid w:val="003605E7"/>
    <w:rsid w:val="00381970"/>
    <w:rsid w:val="00387C80"/>
    <w:rsid w:val="00392335"/>
    <w:rsid w:val="003D466D"/>
    <w:rsid w:val="00406E7C"/>
    <w:rsid w:val="00407816"/>
    <w:rsid w:val="00410A0A"/>
    <w:rsid w:val="004361EE"/>
    <w:rsid w:val="0043743F"/>
    <w:rsid w:val="00444B65"/>
    <w:rsid w:val="0045460A"/>
    <w:rsid w:val="00457F84"/>
    <w:rsid w:val="00460756"/>
    <w:rsid w:val="00465EA8"/>
    <w:rsid w:val="004701BC"/>
    <w:rsid w:val="004C5B2D"/>
    <w:rsid w:val="004C5F75"/>
    <w:rsid w:val="004C7BC0"/>
    <w:rsid w:val="004E2C78"/>
    <w:rsid w:val="004E2CF5"/>
    <w:rsid w:val="004E49C8"/>
    <w:rsid w:val="004E5883"/>
    <w:rsid w:val="004E5B48"/>
    <w:rsid w:val="00502562"/>
    <w:rsid w:val="00503811"/>
    <w:rsid w:val="005237C5"/>
    <w:rsid w:val="00525D15"/>
    <w:rsid w:val="00532B2D"/>
    <w:rsid w:val="00551CDC"/>
    <w:rsid w:val="00554721"/>
    <w:rsid w:val="00563C3B"/>
    <w:rsid w:val="005A06D8"/>
    <w:rsid w:val="005E505F"/>
    <w:rsid w:val="00601AAA"/>
    <w:rsid w:val="00602308"/>
    <w:rsid w:val="00616B8E"/>
    <w:rsid w:val="00640E9D"/>
    <w:rsid w:val="006563FB"/>
    <w:rsid w:val="00674284"/>
    <w:rsid w:val="00676D99"/>
    <w:rsid w:val="00677DAD"/>
    <w:rsid w:val="006A409A"/>
    <w:rsid w:val="006B16BE"/>
    <w:rsid w:val="006C1593"/>
    <w:rsid w:val="006E1A32"/>
    <w:rsid w:val="006E5BB6"/>
    <w:rsid w:val="007033DF"/>
    <w:rsid w:val="00710701"/>
    <w:rsid w:val="007133E8"/>
    <w:rsid w:val="0071703D"/>
    <w:rsid w:val="007326BD"/>
    <w:rsid w:val="007356CE"/>
    <w:rsid w:val="00742DEF"/>
    <w:rsid w:val="007446DF"/>
    <w:rsid w:val="00747364"/>
    <w:rsid w:val="00750E82"/>
    <w:rsid w:val="007533CA"/>
    <w:rsid w:val="007759D2"/>
    <w:rsid w:val="0078532F"/>
    <w:rsid w:val="0079066D"/>
    <w:rsid w:val="007906EB"/>
    <w:rsid w:val="0079479B"/>
    <w:rsid w:val="007A51D3"/>
    <w:rsid w:val="007C2431"/>
    <w:rsid w:val="007F4A02"/>
    <w:rsid w:val="008338FC"/>
    <w:rsid w:val="008472EB"/>
    <w:rsid w:val="008477A2"/>
    <w:rsid w:val="00850970"/>
    <w:rsid w:val="00861AFE"/>
    <w:rsid w:val="00880161"/>
    <w:rsid w:val="00891854"/>
    <w:rsid w:val="008943D7"/>
    <w:rsid w:val="008A2088"/>
    <w:rsid w:val="008A7A87"/>
    <w:rsid w:val="008C3137"/>
    <w:rsid w:val="008C57B6"/>
    <w:rsid w:val="008F42B4"/>
    <w:rsid w:val="00902F0A"/>
    <w:rsid w:val="009666E1"/>
    <w:rsid w:val="009A165B"/>
    <w:rsid w:val="009A7158"/>
    <w:rsid w:val="009C56A5"/>
    <w:rsid w:val="009C6FCE"/>
    <w:rsid w:val="009E27AF"/>
    <w:rsid w:val="00A03B75"/>
    <w:rsid w:val="00A047ED"/>
    <w:rsid w:val="00A24730"/>
    <w:rsid w:val="00A45098"/>
    <w:rsid w:val="00A51AEE"/>
    <w:rsid w:val="00A65DC8"/>
    <w:rsid w:val="00A66A7C"/>
    <w:rsid w:val="00A66A93"/>
    <w:rsid w:val="00A75B8D"/>
    <w:rsid w:val="00A86D1B"/>
    <w:rsid w:val="00A87EC2"/>
    <w:rsid w:val="00AB0D07"/>
    <w:rsid w:val="00B02344"/>
    <w:rsid w:val="00B320CB"/>
    <w:rsid w:val="00B44784"/>
    <w:rsid w:val="00B54667"/>
    <w:rsid w:val="00B90253"/>
    <w:rsid w:val="00B9283D"/>
    <w:rsid w:val="00B93F2A"/>
    <w:rsid w:val="00BA281F"/>
    <w:rsid w:val="00BC4452"/>
    <w:rsid w:val="00C1208C"/>
    <w:rsid w:val="00C368B5"/>
    <w:rsid w:val="00C429CB"/>
    <w:rsid w:val="00C4338F"/>
    <w:rsid w:val="00C45F1B"/>
    <w:rsid w:val="00C46A38"/>
    <w:rsid w:val="00C50991"/>
    <w:rsid w:val="00C73D55"/>
    <w:rsid w:val="00C75009"/>
    <w:rsid w:val="00C8383B"/>
    <w:rsid w:val="00C86D14"/>
    <w:rsid w:val="00CB484A"/>
    <w:rsid w:val="00CB4E53"/>
    <w:rsid w:val="00CC3D04"/>
    <w:rsid w:val="00CF1598"/>
    <w:rsid w:val="00D02F6C"/>
    <w:rsid w:val="00D07343"/>
    <w:rsid w:val="00D1626A"/>
    <w:rsid w:val="00D219C7"/>
    <w:rsid w:val="00D42079"/>
    <w:rsid w:val="00D5775B"/>
    <w:rsid w:val="00D625B8"/>
    <w:rsid w:val="00D735B9"/>
    <w:rsid w:val="00D77B95"/>
    <w:rsid w:val="00D93826"/>
    <w:rsid w:val="00DA156B"/>
    <w:rsid w:val="00DB052E"/>
    <w:rsid w:val="00DB64E2"/>
    <w:rsid w:val="00DC68F0"/>
    <w:rsid w:val="00DD4896"/>
    <w:rsid w:val="00DD77C0"/>
    <w:rsid w:val="00E215F6"/>
    <w:rsid w:val="00E238C7"/>
    <w:rsid w:val="00E33C52"/>
    <w:rsid w:val="00E362C3"/>
    <w:rsid w:val="00E37F3F"/>
    <w:rsid w:val="00E67285"/>
    <w:rsid w:val="00E74F82"/>
    <w:rsid w:val="00E76E3D"/>
    <w:rsid w:val="00E80D76"/>
    <w:rsid w:val="00E8797E"/>
    <w:rsid w:val="00E96797"/>
    <w:rsid w:val="00EB4E2F"/>
    <w:rsid w:val="00ED15BD"/>
    <w:rsid w:val="00ED54E1"/>
    <w:rsid w:val="00EE468B"/>
    <w:rsid w:val="00F03613"/>
    <w:rsid w:val="00F2481D"/>
    <w:rsid w:val="00F305F5"/>
    <w:rsid w:val="00F33875"/>
    <w:rsid w:val="00F53136"/>
    <w:rsid w:val="00F53AEC"/>
    <w:rsid w:val="00F65F92"/>
    <w:rsid w:val="00F7065F"/>
    <w:rsid w:val="00F831F9"/>
    <w:rsid w:val="00F94FA3"/>
    <w:rsid w:val="00FA0028"/>
    <w:rsid w:val="00FA27C4"/>
    <w:rsid w:val="00FA4BDE"/>
    <w:rsid w:val="00FC7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EACBF6"/>
  <w15:docId w15:val="{292B067B-FCF3-45C5-AE81-7723DD7C0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45F1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C45F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C45F1B"/>
    <w:rPr>
      <w:color w:val="0000FF" w:themeColor="hyperlink"/>
      <w:u w:val="single"/>
    </w:rPr>
  </w:style>
  <w:style w:type="paragraph" w:styleId="llb">
    <w:name w:val="footer"/>
    <w:basedOn w:val="Norml"/>
    <w:link w:val="llbChar"/>
    <w:uiPriority w:val="99"/>
    <w:unhideWhenUsed/>
    <w:rsid w:val="00C45F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45F1B"/>
  </w:style>
  <w:style w:type="paragraph" w:styleId="Listaszerbekezds">
    <w:name w:val="List Paragraph"/>
    <w:basedOn w:val="Norml"/>
    <w:uiPriority w:val="34"/>
    <w:qFormat/>
    <w:rsid w:val="003329A5"/>
    <w:pPr>
      <w:ind w:left="720"/>
      <w:contextualSpacing/>
    </w:pPr>
  </w:style>
  <w:style w:type="paragraph" w:styleId="lfej">
    <w:name w:val="header"/>
    <w:basedOn w:val="Norml"/>
    <w:link w:val="lfejChar"/>
    <w:uiPriority w:val="99"/>
    <w:semiHidden/>
    <w:unhideWhenUsed/>
    <w:rsid w:val="001161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116142"/>
  </w:style>
  <w:style w:type="paragraph" w:styleId="Buborkszveg">
    <w:name w:val="Balloon Text"/>
    <w:basedOn w:val="Norml"/>
    <w:link w:val="BuborkszvegChar"/>
    <w:uiPriority w:val="99"/>
    <w:semiHidden/>
    <w:unhideWhenUsed/>
    <w:rsid w:val="00C73D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73D55"/>
    <w:rPr>
      <w:rFonts w:ascii="Tahoma" w:hAnsi="Tahoma" w:cs="Tahoma"/>
      <w:sz w:val="16"/>
      <w:szCs w:val="16"/>
    </w:rPr>
  </w:style>
  <w:style w:type="character" w:styleId="Kiemels2">
    <w:name w:val="Strong"/>
    <w:basedOn w:val="Bekezdsalapbettpusa"/>
    <w:uiPriority w:val="22"/>
    <w:qFormat/>
    <w:rsid w:val="00902F0A"/>
    <w:rPr>
      <w:b/>
      <w:bCs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4E49C8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4E49C8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4E49C8"/>
    <w:rPr>
      <w:vertAlign w:val="superscript"/>
    </w:rPr>
  </w:style>
  <w:style w:type="paragraph" w:styleId="NormlWeb">
    <w:name w:val="Normal (Web)"/>
    <w:basedOn w:val="Norml"/>
    <w:uiPriority w:val="99"/>
    <w:semiHidden/>
    <w:unhideWhenUsed/>
    <w:rsid w:val="00B02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2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dpo@griffsoft.hu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forras.akademia@griffsoft.hu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0060880-f427-4963-858f-e458099e2c3d">TDV6WT2DWXM6-503-17</_dlc_DocId>
    <_dlc_DocIdUrl xmlns="e0060880-f427-4963-858f-e458099e2c3d">
      <Url>https://portal.griffsoft.hu/helyek/griffportal/FA/_layouts/DocIdRedir.aspx?ID=TDV6WT2DWXM6-503-17</Url>
      <Description>TDV6WT2DWXM6-503-17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F6E21A07C045F049AD4F5F501D92FDB0" ma:contentTypeVersion="0" ma:contentTypeDescription="Új dokumentum létrehozása." ma:contentTypeScope="" ma:versionID="2662f0abbd23cea9d1a7677c3566c8d5">
  <xsd:schema xmlns:xsd="http://www.w3.org/2001/XMLSchema" xmlns:xs="http://www.w3.org/2001/XMLSchema" xmlns:p="http://schemas.microsoft.com/office/2006/metadata/properties" xmlns:ns2="e0060880-f427-4963-858f-e458099e2c3d" targetNamespace="http://schemas.microsoft.com/office/2006/metadata/properties" ma:root="true" ma:fieldsID="848abc2e602d912fc5696a50a9df2764" ns2:_="">
    <xsd:import namespace="e0060880-f427-4963-858f-e458099e2c3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060880-f427-4963-858f-e458099e2c3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umazonosító értéke" ma:description="Az elemhez rendelt dokumentumazonosító értéke." ma:internalName="_dlc_DocId" ma:readOnly="true">
      <xsd:simpleType>
        <xsd:restriction base="dms:Text"/>
      </xsd:simpleType>
    </xsd:element>
    <xsd:element name="_dlc_DocIdUrl" ma:index="9" nillable="true" ma:displayName="Dokumentumazonosító" ma:description="Állandó hivatkozás a dokumentumr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Azonosító megőrzése" ma:description="Az azonosító megőrzése hozzáadáskor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A85776-41F4-403E-9245-668269381B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57EFBE-3D51-423B-A472-E25A79927EFF}">
  <ds:schemaRefs>
    <ds:schemaRef ds:uri="http://schemas.microsoft.com/office/2006/metadata/properties"/>
    <ds:schemaRef ds:uri="http://schemas.microsoft.com/office/infopath/2007/PartnerControls"/>
    <ds:schemaRef ds:uri="e0060880-f427-4963-858f-e458099e2c3d"/>
  </ds:schemaRefs>
</ds:datastoreItem>
</file>

<file path=customXml/itemProps3.xml><?xml version="1.0" encoding="utf-8"?>
<ds:datastoreItem xmlns:ds="http://schemas.openxmlformats.org/officeDocument/2006/customXml" ds:itemID="{FAEC3F11-7D15-4069-BECF-00BAE4980B5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CE1DCA56-CAC7-4114-A59D-11E3174620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060880-f427-4963-858f-e458099e2c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00CC381-C12D-4449-8B7F-784C84B8F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442</Words>
  <Characters>3053</Characters>
  <Application>Microsoft Office Word</Application>
  <DocSecurity>0</DocSecurity>
  <Lines>25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BachV</dc:creator>
  <cp:lastModifiedBy>Vigh Emese</cp:lastModifiedBy>
  <cp:revision>2</cp:revision>
  <dcterms:created xsi:type="dcterms:W3CDTF">2026-07-30T12:56:00Z</dcterms:created>
  <dcterms:modified xsi:type="dcterms:W3CDTF">2026-07-30T12:56:00Z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0x010100F6E21A07C045F049AD4F5F501D92FDB0</vt:lpwstr>
  </property>
  <property fmtid="{D5CDD505-2E9C-101B-9397-08002B2CF9AE}" pid="3" name="_dlc_DocIdItemGuid">
    <vt:lpwstr>124354e8-d316-45f2-ac61-1dd0cd8879c2</vt:lpwstr>
  </property>
</Properties>
</file>