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 xml:space="preserve">Oktatás, </w:t>
      </w:r>
      <w:proofErr w:type="spellStart"/>
      <w:r w:rsidR="004E5B48" w:rsidRPr="00E61D9D">
        <w:rPr>
          <w:b/>
          <w:sz w:val="20"/>
          <w:szCs w:val="20"/>
        </w:rPr>
        <w:t>oktatót</w:t>
      </w:r>
      <w:r w:rsidR="00B90253" w:rsidRPr="00E61D9D">
        <w:rPr>
          <w:b/>
          <w:sz w:val="20"/>
          <w:szCs w:val="20"/>
        </w:rPr>
        <w:t>erem</w:t>
      </w:r>
      <w:proofErr w:type="spellEnd"/>
      <w:r w:rsidR="00B90253" w:rsidRPr="00E61D9D">
        <w:rPr>
          <w:b/>
          <w:sz w:val="20"/>
          <w:szCs w:val="20"/>
        </w:rPr>
        <w:t xml:space="preserve">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734D24D" w:rsidR="00A26AE5" w:rsidRPr="00E61D9D" w:rsidRDefault="00480948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Deviza oktatás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6E1457E4" w:rsidR="00A26AE5" w:rsidRPr="00E61D9D" w:rsidRDefault="0098548C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0656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0C6D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augusztus 25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6B4D" w14:textId="77777777" w:rsidR="00163A08" w:rsidRDefault="00163A08" w:rsidP="006E1A32">
      <w:pPr>
        <w:spacing w:after="0" w:line="240" w:lineRule="auto"/>
      </w:pPr>
      <w:r>
        <w:separator/>
      </w:r>
    </w:p>
  </w:endnote>
  <w:endnote w:type="continuationSeparator" w:id="0">
    <w:p w14:paraId="6CEE0D21" w14:textId="77777777" w:rsidR="00163A08" w:rsidRDefault="00163A08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1CAE" w14:textId="77777777" w:rsidR="00163A08" w:rsidRDefault="00163A08" w:rsidP="006E1A32">
      <w:pPr>
        <w:spacing w:after="0" w:line="240" w:lineRule="auto"/>
      </w:pPr>
      <w:r>
        <w:separator/>
      </w:r>
    </w:p>
  </w:footnote>
  <w:footnote w:type="continuationSeparator" w:id="0">
    <w:p w14:paraId="64C6E5C0" w14:textId="77777777" w:rsidR="00163A08" w:rsidRDefault="00163A08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425D5"/>
    <w:rsid w:val="000656EA"/>
    <w:rsid w:val="00081B2E"/>
    <w:rsid w:val="00082334"/>
    <w:rsid w:val="0008609D"/>
    <w:rsid w:val="0009305E"/>
    <w:rsid w:val="00097F1D"/>
    <w:rsid w:val="000B049E"/>
    <w:rsid w:val="000B11B2"/>
    <w:rsid w:val="000B7629"/>
    <w:rsid w:val="000C6D17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3A08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08FF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71545"/>
    <w:rsid w:val="00480948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859EB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7F7D30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8548C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93E"/>
    <w:rsid w:val="00A66A7C"/>
    <w:rsid w:val="00A66A93"/>
    <w:rsid w:val="00A75B8D"/>
    <w:rsid w:val="00A75F75"/>
    <w:rsid w:val="00A86D1B"/>
    <w:rsid w:val="00A87F4E"/>
    <w:rsid w:val="00A916C8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BF7091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032F4"/>
    <w:rsid w:val="00E16B26"/>
    <w:rsid w:val="00E238C7"/>
    <w:rsid w:val="00E33C52"/>
    <w:rsid w:val="00E362C3"/>
    <w:rsid w:val="00E44B34"/>
    <w:rsid w:val="00E53AA6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EF6B2C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Props1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2026-07-30T09:47:00Z</dcterms:created>
  <dcterms:modified xsi:type="dcterms:W3CDTF">2026-07-30T09:47:00Z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