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51A4" w14:textId="01696084" w:rsidR="00C45F1B" w:rsidRDefault="00C45F1B" w:rsidP="009A75AA">
      <w:pPr>
        <w:spacing w:after="0"/>
        <w:jc w:val="center"/>
        <w:rPr>
          <w:b/>
          <w:sz w:val="20"/>
          <w:szCs w:val="20"/>
          <w:u w:val="single"/>
        </w:rPr>
      </w:pPr>
      <w:r w:rsidRPr="00E61D9D">
        <w:rPr>
          <w:b/>
          <w:sz w:val="20"/>
          <w:szCs w:val="20"/>
          <w:u w:val="single"/>
        </w:rPr>
        <w:t>MEGRENDELŐLAP</w:t>
      </w:r>
    </w:p>
    <w:p w14:paraId="48E9B5E0" w14:textId="15B38C1B" w:rsidR="00E61D9D" w:rsidRPr="009A75AA" w:rsidRDefault="00860E28" w:rsidP="009A75AA">
      <w:pPr>
        <w:spacing w:line="240" w:lineRule="auto"/>
        <w:jc w:val="center"/>
        <w:rPr>
          <w:b/>
          <w:sz w:val="20"/>
          <w:szCs w:val="20"/>
          <w:u w:val="single"/>
        </w:rPr>
      </w:pPr>
      <w:hyperlink r:id="rId12" w:history="1">
        <w:r w:rsidRPr="00860E28">
          <w:rPr>
            <w:rStyle w:val="Hiperhivatkozs"/>
            <w:b/>
            <w:sz w:val="20"/>
            <w:szCs w:val="20"/>
          </w:rPr>
          <w:t>https://www.griffsoft.hu/forras-akademia/</w:t>
        </w:r>
      </w:hyperlink>
    </w:p>
    <w:tbl>
      <w:tblPr>
        <w:tblStyle w:val="Rcsostblzat"/>
        <w:tblW w:w="10660" w:type="dxa"/>
        <w:tblInd w:w="108" w:type="dxa"/>
        <w:tblLook w:val="04A0" w:firstRow="1" w:lastRow="0" w:firstColumn="1" w:lastColumn="0" w:noHBand="0" w:noVBand="1"/>
      </w:tblPr>
      <w:tblGrid>
        <w:gridCol w:w="4849"/>
        <w:gridCol w:w="5811"/>
      </w:tblGrid>
      <w:tr w:rsidR="00110331" w:rsidRPr="00E61D9D" w14:paraId="5D3353BA" w14:textId="77777777" w:rsidTr="00FA6C9F">
        <w:tc>
          <w:tcPr>
            <w:tcW w:w="4849" w:type="dxa"/>
          </w:tcPr>
          <w:p w14:paraId="48076BB9" w14:textId="5FC70271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5FBC7DCF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EED8C4E" w14:textId="77777777" w:rsidTr="00FA6C9F">
        <w:tc>
          <w:tcPr>
            <w:tcW w:w="4849" w:type="dxa"/>
          </w:tcPr>
          <w:p w14:paraId="6DD9C3AA" w14:textId="16822B7F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56344951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4ED35CC1" w14:textId="77777777" w:rsidTr="00FA6C9F">
        <w:tc>
          <w:tcPr>
            <w:tcW w:w="4849" w:type="dxa"/>
          </w:tcPr>
          <w:p w14:paraId="6EA6836B" w14:textId="6EBE2FFB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adószáma: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050C9596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DE8799A" w14:textId="77777777" w:rsidTr="00FA6C9F">
        <w:tc>
          <w:tcPr>
            <w:tcW w:w="4849" w:type="dxa"/>
          </w:tcPr>
          <w:p w14:paraId="330A4762" w14:textId="754990B8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2C615AE3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459E0FC8" w14:textId="77777777" w:rsidTr="00FA6C9F">
        <w:tc>
          <w:tcPr>
            <w:tcW w:w="4849" w:type="dxa"/>
          </w:tcPr>
          <w:p w14:paraId="046D713D" w14:textId="4036F7BF" w:rsidR="00656423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telefonszáma: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759DE66E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5608129C" w14:textId="77777777" w:rsidTr="00FA6C9F">
        <w:tc>
          <w:tcPr>
            <w:tcW w:w="4849" w:type="dxa"/>
          </w:tcPr>
          <w:p w14:paraId="469E4CDE" w14:textId="2AB00257" w:rsidR="00110331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e-mail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41F7AF2C" w14:textId="77777777" w:rsidR="00110331" w:rsidRPr="00E61D9D" w:rsidRDefault="00110331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F3FEE" w:rsidRPr="00E61D9D" w14:paraId="327D7E7B" w14:textId="77777777" w:rsidTr="00FA6C9F">
        <w:tc>
          <w:tcPr>
            <w:tcW w:w="4849" w:type="dxa"/>
          </w:tcPr>
          <w:p w14:paraId="0FFE40AC" w14:textId="34EECD9E" w:rsidR="001C1520" w:rsidRPr="001C1520" w:rsidRDefault="00EF3FEE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 kötelezett</w:t>
            </w:r>
            <w:r w:rsidR="00656423" w:rsidRPr="00E61D9D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5811" w:type="dxa"/>
            <w:shd w:val="pct5" w:color="auto" w:fill="FFFFFF" w:themeFill="background1"/>
          </w:tcPr>
          <w:p w14:paraId="2803BD2F" w14:textId="61AF6524" w:rsidR="00EF3FEE" w:rsidRPr="00E61D9D" w:rsidRDefault="00EF3FEE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187E670" w14:textId="77777777" w:rsidTr="00FA6C9F">
        <w:tc>
          <w:tcPr>
            <w:tcW w:w="4849" w:type="dxa"/>
          </w:tcPr>
          <w:p w14:paraId="30E8B35B" w14:textId="49566C0D" w:rsidR="0093192B" w:rsidRPr="00E61D9D" w:rsidRDefault="0093192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Meglévő keretre történik a megrendelés?</w:t>
            </w:r>
          </w:p>
        </w:tc>
        <w:tc>
          <w:tcPr>
            <w:tcW w:w="5811" w:type="dxa"/>
            <w:shd w:val="pct5" w:color="auto" w:fill="FFFFFF" w:themeFill="background1"/>
          </w:tcPr>
          <w:p w14:paraId="6A35804C" w14:textId="77777777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354698F" w14:textId="77777777" w:rsidTr="00FA6C9F">
        <w:tc>
          <w:tcPr>
            <w:tcW w:w="4849" w:type="dxa"/>
          </w:tcPr>
          <w:p w14:paraId="6A998570" w14:textId="0E0A5B7B" w:rsidR="0093192B" w:rsidRPr="00E61D9D" w:rsidRDefault="00E16B26" w:rsidP="002B31CD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Meglévő k</w:t>
            </w:r>
            <w:r w:rsidR="0093192B" w:rsidRPr="00E61D9D">
              <w:rPr>
                <w:b/>
                <w:sz w:val="20"/>
                <w:szCs w:val="20"/>
              </w:rPr>
              <w:t>eret megrendeléslap azonosító</w:t>
            </w:r>
            <w:r w:rsidR="006F0C7C">
              <w:rPr>
                <w:b/>
                <w:sz w:val="20"/>
                <w:szCs w:val="20"/>
              </w:rPr>
              <w:t>száma</w:t>
            </w:r>
            <w:r w:rsidR="0093192B" w:rsidRPr="00E61D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11" w:type="dxa"/>
            <w:shd w:val="pct5" w:color="auto" w:fill="FFFFFF" w:themeFill="background1"/>
          </w:tcPr>
          <w:p w14:paraId="1EA10BF5" w14:textId="004C9B4A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DKM010</w:t>
            </w:r>
            <w:r w:rsidR="005F2D66">
              <w:rPr>
                <w:sz w:val="20"/>
                <w:szCs w:val="20"/>
              </w:rPr>
              <w:t>1</w:t>
            </w:r>
            <w:r w:rsidRPr="00E61D9D">
              <w:rPr>
                <w:sz w:val="20"/>
                <w:szCs w:val="20"/>
              </w:rPr>
              <w:t>KGR</w:t>
            </w:r>
            <w:r w:rsidR="002E0A6B">
              <w:rPr>
                <w:sz w:val="20"/>
                <w:szCs w:val="20"/>
              </w:rPr>
              <w:t>2</w:t>
            </w:r>
            <w:r w:rsidR="00525A73">
              <w:rPr>
                <w:sz w:val="20"/>
                <w:szCs w:val="20"/>
              </w:rPr>
              <w:t>5</w:t>
            </w:r>
            <w:r w:rsidRPr="00E61D9D">
              <w:rPr>
                <w:sz w:val="20"/>
                <w:szCs w:val="20"/>
              </w:rPr>
              <w:t>/</w:t>
            </w:r>
          </w:p>
        </w:tc>
      </w:tr>
      <w:tr w:rsidR="00656423" w:rsidRPr="00E61D9D" w14:paraId="3842B8DC" w14:textId="77777777" w:rsidTr="00FA6C9F">
        <w:tc>
          <w:tcPr>
            <w:tcW w:w="4849" w:type="dxa"/>
          </w:tcPr>
          <w:p w14:paraId="304EABA6" w14:textId="5E42B891" w:rsidR="00656423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Közbeszerzésen keresztül történ</w:t>
            </w:r>
            <w:r w:rsidR="00D65999">
              <w:rPr>
                <w:b/>
                <w:sz w:val="20"/>
                <w:szCs w:val="20"/>
              </w:rPr>
              <w:t>ő új</w:t>
            </w:r>
            <w:r w:rsidRPr="00E61D9D">
              <w:rPr>
                <w:b/>
                <w:sz w:val="20"/>
                <w:szCs w:val="20"/>
              </w:rPr>
              <w:t xml:space="preserve"> megrendelés?</w:t>
            </w:r>
          </w:p>
          <w:p w14:paraId="2B0BB21D" w14:textId="610CB031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487590">
              <w:rPr>
                <w:sz w:val="20"/>
                <w:szCs w:val="20"/>
              </w:rPr>
              <w:t>I</w:t>
            </w:r>
            <w:r w:rsidR="00FA6C9F" w:rsidRPr="00E61D9D">
              <w:rPr>
                <w:sz w:val="20"/>
                <w:szCs w:val="20"/>
              </w:rPr>
              <w:t>D</w:t>
            </w:r>
            <w:r w:rsidR="00487590">
              <w:rPr>
                <w:sz w:val="20"/>
                <w:szCs w:val="20"/>
              </w:rPr>
              <w:t>P</w:t>
            </w:r>
            <w:r w:rsidR="00FA6C9F" w:rsidRPr="00E61D9D">
              <w:rPr>
                <w:sz w:val="20"/>
                <w:szCs w:val="20"/>
              </w:rPr>
              <w:t xml:space="preserve">R portál: </w:t>
            </w:r>
            <w:hyperlink r:id="rId13" w:anchor="/home" w:history="1">
              <w:r w:rsidR="00487590" w:rsidRPr="00372073">
                <w:rPr>
                  <w:rStyle w:val="Hiperhivatkozs"/>
                  <w:sz w:val="20"/>
                  <w:szCs w:val="20"/>
                </w:rPr>
                <w:t>https://idpr.dkuzrt.hu/web/#/home</w:t>
              </w:r>
            </w:hyperlink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811" w:type="dxa"/>
            <w:shd w:val="pct5" w:color="auto" w:fill="FFFFFF" w:themeFill="background1"/>
          </w:tcPr>
          <w:p w14:paraId="7ABCCE49" w14:textId="197027D6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6780B" w:rsidRPr="00E61D9D" w14:paraId="00F33A81" w14:textId="77777777" w:rsidTr="00FA6C9F">
        <w:tc>
          <w:tcPr>
            <w:tcW w:w="4849" w:type="dxa"/>
          </w:tcPr>
          <w:p w14:paraId="34877880" w14:textId="09CECA46" w:rsidR="00B6780B" w:rsidRPr="00E61D9D" w:rsidRDefault="00B6780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Megjegyzés:</w:t>
            </w:r>
          </w:p>
        </w:tc>
        <w:tc>
          <w:tcPr>
            <w:tcW w:w="5811" w:type="dxa"/>
            <w:shd w:val="pct5" w:color="auto" w:fill="FFFFFF" w:themeFill="background1"/>
          </w:tcPr>
          <w:p w14:paraId="4C26A0CA" w14:textId="77777777" w:rsidR="00B6780B" w:rsidRPr="00E61D9D" w:rsidRDefault="00B6780B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0292CA79" w14:textId="77777777" w:rsidR="00FE548B" w:rsidRPr="00E61D9D" w:rsidRDefault="00FE548B" w:rsidP="00FA59DC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</w:p>
    <w:p w14:paraId="00EA52D0" w14:textId="7EB8A2E6" w:rsidR="00FA6C9F" w:rsidRDefault="00FA6C9F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 w:rsidRPr="00E61D9D">
        <w:rPr>
          <w:rFonts w:cs="Arial"/>
          <w:b/>
          <w:bCs/>
          <w:sz w:val="20"/>
          <w:szCs w:val="20"/>
        </w:rPr>
        <w:t>Közbeszerzés kötelezett intézmények esetében az oktatás megrendelését abban az esetben tudjuk befogadni, amennyiben a jelentkezés leadásának időpontjáig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IDPR</w:t>
      </w:r>
      <w:r w:rsidR="007A41CF" w:rsidRPr="00E61D9D">
        <w:rPr>
          <w:rFonts w:cs="Arial"/>
          <w:b/>
          <w:bCs/>
          <w:sz w:val="20"/>
          <w:szCs w:val="20"/>
        </w:rPr>
        <w:t xml:space="preserve"> portálon </w:t>
      </w:r>
      <w:r w:rsidR="00372073">
        <w:rPr>
          <w:rFonts w:cs="Arial"/>
          <w:b/>
          <w:bCs/>
          <w:sz w:val="20"/>
          <w:szCs w:val="20"/>
        </w:rPr>
        <w:t>(</w:t>
      </w:r>
      <w:hyperlink r:id="rId14" w:anchor="/home" w:history="1">
        <w:r w:rsidR="00372073" w:rsidRPr="00F71A6C">
          <w:rPr>
            <w:rStyle w:val="Hiperhivatkozs"/>
            <w:sz w:val="20"/>
            <w:szCs w:val="20"/>
          </w:rPr>
          <w:t>https://idpr.dkuzrt.hu/web/#/home</w:t>
        </w:r>
      </w:hyperlink>
      <w:r w:rsidR="00E76173" w:rsidRPr="00E61D9D">
        <w:rPr>
          <w:rFonts w:cs="Arial"/>
          <w:b/>
          <w:bCs/>
          <w:sz w:val="20"/>
          <w:szCs w:val="20"/>
        </w:rPr>
        <w:t>)</w:t>
      </w:r>
      <w:r w:rsidRPr="00E61D9D">
        <w:rPr>
          <w:rFonts w:cs="Arial"/>
          <w:b/>
          <w:bCs/>
          <w:sz w:val="20"/>
          <w:szCs w:val="20"/>
        </w:rPr>
        <w:t xml:space="preserve"> keresztül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oktatási igény</w:t>
      </w:r>
      <w:r w:rsidRPr="00E61D9D">
        <w:rPr>
          <w:rFonts w:cs="Arial"/>
          <w:b/>
          <w:bCs/>
          <w:sz w:val="20"/>
          <w:szCs w:val="20"/>
        </w:rPr>
        <w:t xml:space="preserve"> kérel</w:t>
      </w:r>
      <w:r w:rsidR="005F2D66">
        <w:rPr>
          <w:rFonts w:cs="Arial"/>
          <w:b/>
          <w:bCs/>
          <w:sz w:val="20"/>
          <w:szCs w:val="20"/>
        </w:rPr>
        <w:t>em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BB36B3" w:rsidRPr="00E61D9D">
        <w:rPr>
          <w:rFonts w:cs="Arial"/>
          <w:b/>
          <w:bCs/>
          <w:sz w:val="20"/>
          <w:szCs w:val="20"/>
        </w:rPr>
        <w:t>benyújtásra</w:t>
      </w:r>
      <w:r w:rsidR="001E3A37">
        <w:rPr>
          <w:rFonts w:cs="Arial"/>
          <w:b/>
          <w:bCs/>
          <w:sz w:val="20"/>
          <w:szCs w:val="20"/>
        </w:rPr>
        <w:t xml:space="preserve"> kerül</w:t>
      </w:r>
      <w:r w:rsidR="00BE23BF">
        <w:rPr>
          <w:rFonts w:cs="Arial"/>
          <w:b/>
          <w:bCs/>
          <w:sz w:val="20"/>
          <w:szCs w:val="20"/>
        </w:rPr>
        <w:t>t</w:t>
      </w:r>
      <w:r w:rsidR="005F2D66">
        <w:rPr>
          <w:rFonts w:cs="Arial"/>
          <w:b/>
          <w:bCs/>
          <w:sz w:val="20"/>
          <w:szCs w:val="20"/>
        </w:rPr>
        <w:t xml:space="preserve"> az éppen hatályos KGR keretmegállapodásra</w:t>
      </w:r>
      <w:r w:rsidR="00560E89">
        <w:rPr>
          <w:rFonts w:cs="Arial"/>
          <w:b/>
          <w:bCs/>
          <w:sz w:val="20"/>
          <w:szCs w:val="20"/>
        </w:rPr>
        <w:t>,</w:t>
      </w:r>
      <w:r w:rsidR="00BB36B3" w:rsidRPr="00E61D9D">
        <w:rPr>
          <w:rFonts w:cs="Arial"/>
          <w:b/>
          <w:bCs/>
          <w:sz w:val="20"/>
          <w:szCs w:val="20"/>
        </w:rPr>
        <w:t xml:space="preserve"> és az</w:t>
      </w:r>
      <w:r w:rsidR="00BE23BF">
        <w:rPr>
          <w:rFonts w:cs="Arial"/>
          <w:b/>
          <w:bCs/>
          <w:sz w:val="20"/>
          <w:szCs w:val="20"/>
        </w:rPr>
        <w:t xml:space="preserve"> ott kapott</w:t>
      </w:r>
      <w:r w:rsidR="00BB36B3" w:rsidRPr="00E61D9D">
        <w:rPr>
          <w:rFonts w:cs="Arial"/>
          <w:b/>
          <w:bCs/>
          <w:sz w:val="20"/>
          <w:szCs w:val="20"/>
        </w:rPr>
        <w:t xml:space="preserve"> </w:t>
      </w:r>
      <w:r w:rsidR="00EE5D1A">
        <w:rPr>
          <w:rFonts w:cs="Arial"/>
          <w:b/>
          <w:bCs/>
          <w:sz w:val="20"/>
          <w:szCs w:val="20"/>
        </w:rPr>
        <w:t>igény</w:t>
      </w:r>
      <w:r w:rsidR="00BB36B3" w:rsidRPr="00E61D9D">
        <w:rPr>
          <w:rFonts w:cs="Arial"/>
          <w:b/>
          <w:bCs/>
          <w:sz w:val="20"/>
          <w:szCs w:val="20"/>
        </w:rPr>
        <w:t>azonosító megküldésével igazolásra került a Forrás Akadémia részére</w:t>
      </w:r>
      <w:r w:rsidRPr="00E61D9D">
        <w:rPr>
          <w:rFonts w:cs="Arial"/>
          <w:b/>
          <w:bCs/>
          <w:sz w:val="20"/>
          <w:szCs w:val="20"/>
        </w:rPr>
        <w:t>. Az oktatáson való részvételhez elegendő a</w:t>
      </w:r>
      <w:r w:rsidR="00F80126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igényazonosító megadása</w:t>
      </w:r>
      <w:r w:rsidR="00F80126">
        <w:rPr>
          <w:rFonts w:cs="Arial"/>
          <w:b/>
          <w:bCs/>
          <w:sz w:val="20"/>
          <w:szCs w:val="20"/>
        </w:rPr>
        <w:t>, azonban ezt követően minél előbb gondoskodniuk szükséges a Keretmegállapodásra történő megrendelés benyújtásár</w:t>
      </w:r>
      <w:r w:rsidR="00525A73">
        <w:rPr>
          <w:rFonts w:cs="Arial"/>
          <w:b/>
          <w:bCs/>
          <w:sz w:val="20"/>
          <w:szCs w:val="20"/>
        </w:rPr>
        <w:t>ól</w:t>
      </w:r>
      <w:r w:rsidR="00F80126">
        <w:rPr>
          <w:rFonts w:cs="Arial"/>
          <w:b/>
          <w:bCs/>
          <w:sz w:val="20"/>
          <w:szCs w:val="20"/>
        </w:rPr>
        <w:t xml:space="preserve"> is</w:t>
      </w:r>
      <w:r w:rsidR="00525A73">
        <w:rPr>
          <w:rFonts w:cs="Arial"/>
          <w:b/>
          <w:bCs/>
          <w:sz w:val="20"/>
          <w:szCs w:val="20"/>
        </w:rPr>
        <w:t xml:space="preserve"> (Megrendelés azonosító létrejötte)</w:t>
      </w:r>
      <w:r w:rsidR="00A87F4E" w:rsidRPr="00E61D9D">
        <w:rPr>
          <w:rFonts w:cs="Arial"/>
          <w:b/>
          <w:bCs/>
          <w:sz w:val="20"/>
          <w:szCs w:val="20"/>
        </w:rPr>
        <w:t>.</w:t>
      </w:r>
      <w:r w:rsidR="00584D48" w:rsidRPr="00E61D9D">
        <w:rPr>
          <w:rFonts w:cs="Arial"/>
          <w:b/>
          <w:bCs/>
          <w:sz w:val="20"/>
          <w:szCs w:val="20"/>
        </w:rPr>
        <w:t xml:space="preserve"> </w:t>
      </w:r>
      <w:r w:rsidR="00A87F4E" w:rsidRPr="00E61D9D">
        <w:rPr>
          <w:rFonts w:cs="Arial"/>
          <w:b/>
          <w:bCs/>
          <w:sz w:val="20"/>
          <w:szCs w:val="20"/>
        </w:rPr>
        <w:t xml:space="preserve">A számlakiállítás legkésőbb az oktatás utolsó napját követő 8 napon belül megtörténik. Amennyiben ekkora még nem ment végig a </w:t>
      </w:r>
      <w:r w:rsidR="00F80126">
        <w:rPr>
          <w:rFonts w:cs="Arial"/>
          <w:b/>
          <w:bCs/>
          <w:sz w:val="20"/>
          <w:szCs w:val="20"/>
        </w:rPr>
        <w:t>IDPR</w:t>
      </w:r>
      <w:r w:rsidR="00A87F4E" w:rsidRPr="00E61D9D">
        <w:rPr>
          <w:rFonts w:cs="Arial"/>
          <w:b/>
          <w:bCs/>
          <w:sz w:val="20"/>
          <w:szCs w:val="20"/>
        </w:rPr>
        <w:t xml:space="preserve"> portálon is a megrendelés rögzítése a </w:t>
      </w:r>
      <w:proofErr w:type="spellStart"/>
      <w:r w:rsidR="00A87F4E" w:rsidRPr="00E61D9D">
        <w:rPr>
          <w:rFonts w:cs="Arial"/>
          <w:b/>
          <w:bCs/>
          <w:sz w:val="20"/>
          <w:szCs w:val="20"/>
        </w:rPr>
        <w:t>GriffSoft</w:t>
      </w:r>
      <w:proofErr w:type="spellEnd"/>
      <w:r w:rsidR="00A87F4E" w:rsidRPr="00E61D9D">
        <w:rPr>
          <w:rFonts w:cs="Arial"/>
          <w:b/>
          <w:bCs/>
          <w:sz w:val="20"/>
          <w:szCs w:val="20"/>
        </w:rPr>
        <w:t xml:space="preserve"> Zrt. irányába, akkor az ott történő visszaigazolásról és a teljesítés lejelentés</w:t>
      </w:r>
      <w:r w:rsidR="00B73B01">
        <w:rPr>
          <w:rFonts w:cs="Arial"/>
          <w:b/>
          <w:bCs/>
          <w:sz w:val="20"/>
          <w:szCs w:val="20"/>
        </w:rPr>
        <w:t>é</w:t>
      </w:r>
      <w:r w:rsidR="00A87F4E" w:rsidRPr="00E61D9D">
        <w:rPr>
          <w:rFonts w:cs="Arial"/>
          <w:b/>
          <w:bCs/>
          <w:sz w:val="20"/>
          <w:szCs w:val="20"/>
        </w:rPr>
        <w:t>ről</w:t>
      </w:r>
      <w:r w:rsidR="00AD7785">
        <w:rPr>
          <w:rFonts w:cs="Arial"/>
          <w:b/>
          <w:bCs/>
          <w:sz w:val="20"/>
          <w:szCs w:val="20"/>
        </w:rPr>
        <w:t xml:space="preserve"> utólag,</w:t>
      </w:r>
      <w:r w:rsidR="00A87F4E" w:rsidRPr="00E61D9D">
        <w:rPr>
          <w:rFonts w:cs="Arial"/>
          <w:b/>
          <w:bCs/>
          <w:sz w:val="20"/>
          <w:szCs w:val="20"/>
        </w:rPr>
        <w:t xml:space="preserve"> a rögzítést követően tudunk gondoskodni.</w:t>
      </w:r>
    </w:p>
    <w:p w14:paraId="611AC7EE" w14:textId="16DCA495" w:rsidR="004A59F0" w:rsidRPr="00E61D9D" w:rsidRDefault="004A59F0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F</w:t>
      </w:r>
      <w:r w:rsidRPr="004A59F0">
        <w:rPr>
          <w:rFonts w:cs="Arial"/>
          <w:b/>
          <w:bCs/>
          <w:sz w:val="20"/>
          <w:szCs w:val="20"/>
        </w:rPr>
        <w:t>ONTOS VÁLTOZÁS, hogy a konferenciá</w:t>
      </w:r>
      <w:r>
        <w:rPr>
          <w:rFonts w:cs="Arial"/>
          <w:b/>
          <w:bCs/>
          <w:sz w:val="20"/>
          <w:szCs w:val="20"/>
        </w:rPr>
        <w:t>ra történő jelentkezéshez</w:t>
      </w:r>
      <w:r w:rsidRPr="004A59F0">
        <w:rPr>
          <w:rFonts w:cs="Arial"/>
          <w:b/>
          <w:bCs/>
          <w:sz w:val="20"/>
          <w:szCs w:val="20"/>
        </w:rPr>
        <w:t xml:space="preserve"> nem szükséges </w:t>
      </w:r>
      <w:r>
        <w:rPr>
          <w:rFonts w:cs="Arial"/>
          <w:b/>
          <w:bCs/>
          <w:sz w:val="20"/>
          <w:szCs w:val="20"/>
        </w:rPr>
        <w:t>a Keretmegállapodásból történő lehívás, mert egy konferencia megtartása</w:t>
      </w:r>
      <w:r w:rsidRPr="004A59F0">
        <w:rPr>
          <w:rFonts w:cs="Arial"/>
          <w:b/>
          <w:bCs/>
          <w:sz w:val="20"/>
          <w:szCs w:val="20"/>
        </w:rPr>
        <w:t xml:space="preserve"> nem számít felnőttképzési tevékenységnek</w:t>
      </w:r>
      <w:r w:rsidR="00390093">
        <w:rPr>
          <w:rFonts w:cs="Arial"/>
          <w:b/>
          <w:bCs/>
          <w:sz w:val="20"/>
          <w:szCs w:val="20"/>
        </w:rPr>
        <w:t>, sem pedig informatikai jellegű beszerzésnek</w:t>
      </w:r>
      <w:r w:rsidRPr="004A59F0">
        <w:rPr>
          <w:rFonts w:cs="Arial"/>
          <w:b/>
          <w:bCs/>
          <w:sz w:val="20"/>
          <w:szCs w:val="20"/>
        </w:rPr>
        <w:t>!</w:t>
      </w:r>
    </w:p>
    <w:p w14:paraId="681D3C5A" w14:textId="77777777" w:rsidR="00584D48" w:rsidRPr="00E61D9D" w:rsidRDefault="00584D48" w:rsidP="00FA59DC">
      <w:pPr>
        <w:spacing w:after="0"/>
        <w:jc w:val="both"/>
        <w:rPr>
          <w:rFonts w:cs="Arial"/>
          <w:b/>
          <w:bCs/>
          <w:sz w:val="20"/>
          <w:szCs w:val="20"/>
        </w:rPr>
      </w:pPr>
    </w:p>
    <w:p w14:paraId="5995B54B" w14:textId="78EAF09A" w:rsidR="00B6780B" w:rsidRPr="00E61D9D" w:rsidRDefault="00B6780B" w:rsidP="00A87F4E">
      <w:pPr>
        <w:spacing w:after="0"/>
        <w:ind w:left="142"/>
        <w:jc w:val="both"/>
        <w:rPr>
          <w:rFonts w:cs="Arial"/>
          <w:b/>
          <w:bCs/>
          <w:sz w:val="20"/>
          <w:szCs w:val="20"/>
          <w:u w:val="single"/>
        </w:rPr>
      </w:pPr>
      <w:r w:rsidRPr="00E61D9D">
        <w:rPr>
          <w:rFonts w:cs="Arial"/>
          <w:b/>
          <w:bCs/>
          <w:sz w:val="20"/>
          <w:szCs w:val="20"/>
          <w:u w:val="single"/>
        </w:rPr>
        <w:t>Általános kereskedelmi feltételek:</w:t>
      </w:r>
    </w:p>
    <w:p w14:paraId="5F58F6E1" w14:textId="056D74A0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oktatásra való jelentkezés a</w:t>
      </w:r>
      <w:r w:rsidR="005602D1">
        <w:rPr>
          <w:rFonts w:cs="Arial"/>
          <w:sz w:val="20"/>
          <w:szCs w:val="20"/>
        </w:rPr>
        <w:t xml:space="preserve"> jelen</w:t>
      </w:r>
      <w:r w:rsidRPr="00E61D9D">
        <w:rPr>
          <w:rFonts w:cs="Arial"/>
          <w:sz w:val="20"/>
          <w:szCs w:val="20"/>
        </w:rPr>
        <w:t xml:space="preserve"> megrendelőlap kitöltésével lehetséges. A megrendelőlapot a </w:t>
      </w:r>
      <w:hyperlink r:id="rId15" w:history="1">
        <w:r w:rsidRPr="00E61D9D">
          <w:rPr>
            <w:rStyle w:val="Hiperhivatkozs"/>
            <w:rFonts w:cs="Arial"/>
            <w:sz w:val="20"/>
            <w:szCs w:val="20"/>
          </w:rPr>
          <w:t>forras.akademia@griffsoft.hu</w:t>
        </w:r>
      </w:hyperlink>
      <w:r w:rsidRPr="00E61D9D">
        <w:rPr>
          <w:rFonts w:cs="Arial"/>
          <w:sz w:val="20"/>
          <w:szCs w:val="20"/>
        </w:rPr>
        <w:t xml:space="preserve"> e-mail címre küldhetik meg.</w:t>
      </w:r>
      <w:r w:rsidR="00CC1123" w:rsidRPr="00E61D9D">
        <w:rPr>
          <w:rFonts w:cs="Arial"/>
          <w:sz w:val="20"/>
          <w:szCs w:val="20"/>
        </w:rPr>
        <w:t xml:space="preserve"> Kérjük, hogy a könnyebb beazonosítást elősegítve a Megrendelőlapot a DKR portálon is csatolni szíveskedjenek</w:t>
      </w:r>
      <w:r w:rsidR="0049685D" w:rsidRPr="00E61D9D">
        <w:rPr>
          <w:rFonts w:cs="Arial"/>
          <w:sz w:val="20"/>
          <w:szCs w:val="20"/>
        </w:rPr>
        <w:t>,</w:t>
      </w:r>
      <w:r w:rsidR="00CC1123" w:rsidRPr="00E61D9D">
        <w:rPr>
          <w:rFonts w:cs="Arial"/>
          <w:sz w:val="20"/>
          <w:szCs w:val="20"/>
        </w:rPr>
        <w:t xml:space="preserve"> a Szállító irányába történő rögzítés </w:t>
      </w:r>
      <w:r w:rsidR="00406173">
        <w:rPr>
          <w:rFonts w:cs="Arial"/>
          <w:sz w:val="20"/>
          <w:szCs w:val="20"/>
        </w:rPr>
        <w:t>során.</w:t>
      </w:r>
    </w:p>
    <w:p w14:paraId="73040082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color w:val="000000"/>
          <w:sz w:val="20"/>
          <w:szCs w:val="20"/>
        </w:rPr>
        <w:t>A képzés elmaradása esetén a jelentkezőket a kapcsolattartó e-mailcímén a jelentkezési határidőt követően értesítjük és a megküldött megrendelőt semmisnek tekintjük.</w:t>
      </w:r>
    </w:p>
    <w:p w14:paraId="7B947535" w14:textId="073A3D7F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megrendelés fizetési kötelezettséget von maga után. Lemondást legkésőbb a rendezvény előtti 3. munkanapig írásban fogadunk el. Amennyiben a jelentkező a részvételt a fenti határidőn </w:t>
      </w:r>
      <w:r w:rsidR="0049685D" w:rsidRPr="00E61D9D">
        <w:rPr>
          <w:rFonts w:cs="Arial"/>
          <w:sz w:val="20"/>
          <w:szCs w:val="20"/>
        </w:rPr>
        <w:t>túl</w:t>
      </w:r>
      <w:r w:rsidRPr="00E61D9D">
        <w:rPr>
          <w:rFonts w:cs="Arial"/>
          <w:sz w:val="20"/>
          <w:szCs w:val="20"/>
        </w:rPr>
        <w:t xml:space="preserve"> mondja le, a részvételi díj 50%-át technikai díjként számlázzuk. A jelentkező a teljes részvételi díjat köteles megfizetni, amennyiben a képzésen nem vesz részt és részvételét az oktatást megelőző munkanap 14 óráig írásban nem mondja le. </w:t>
      </w:r>
    </w:p>
    <w:p w14:paraId="0961675F" w14:textId="780BECEB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lemondást </w:t>
      </w:r>
      <w:r w:rsidR="004425F0" w:rsidRPr="00E61D9D">
        <w:rPr>
          <w:rFonts w:cs="Arial"/>
          <w:sz w:val="20"/>
          <w:szCs w:val="20"/>
        </w:rPr>
        <w:t xml:space="preserve">kizárólag </w:t>
      </w:r>
      <w:r w:rsidRPr="00E61D9D">
        <w:rPr>
          <w:rFonts w:cs="Arial"/>
          <w:sz w:val="20"/>
          <w:szCs w:val="20"/>
        </w:rPr>
        <w:t>emailben fogadjuk el.</w:t>
      </w:r>
    </w:p>
    <w:p w14:paraId="78C75763" w14:textId="57F17AB5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elszámolás alapja: megrendelő</w:t>
      </w:r>
      <w:r w:rsidR="00107682">
        <w:rPr>
          <w:rFonts w:cs="Arial"/>
          <w:sz w:val="20"/>
          <w:szCs w:val="20"/>
        </w:rPr>
        <w:t>lap</w:t>
      </w:r>
      <w:r w:rsidRPr="00E61D9D">
        <w:rPr>
          <w:rFonts w:cs="Arial"/>
          <w:sz w:val="20"/>
          <w:szCs w:val="20"/>
        </w:rPr>
        <w:t xml:space="preserve"> és jelenléti ív</w:t>
      </w:r>
      <w:r w:rsidR="00435FD9">
        <w:rPr>
          <w:rFonts w:cs="Arial"/>
          <w:sz w:val="20"/>
          <w:szCs w:val="20"/>
        </w:rPr>
        <w:t>.</w:t>
      </w:r>
    </w:p>
    <w:p w14:paraId="127073CB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Fizetési feltételek: az elszámolás alapját képező dokumentumok alapján kiállított számla ellenében 30 napos banki átutalással, a számlán feltüntetett számlaszámra. </w:t>
      </w:r>
    </w:p>
    <w:p w14:paraId="2D65608D" w14:textId="2C3E0513" w:rsidR="00B6780B" w:rsidRPr="00E61D9D" w:rsidRDefault="00CC1123" w:rsidP="00B6780B">
      <w:pPr>
        <w:pStyle w:val="Listaszerbekezds"/>
        <w:numPr>
          <w:ilvl w:val="0"/>
          <w:numId w:val="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hu-HU"/>
        </w:rPr>
      </w:pPr>
      <w:r w:rsidRPr="00E61D9D">
        <w:rPr>
          <w:rFonts w:cs="Arial"/>
          <w:sz w:val="20"/>
          <w:szCs w:val="20"/>
        </w:rPr>
        <w:t>Nettó á</w:t>
      </w:r>
      <w:r w:rsidR="00B6780B" w:rsidRPr="00E61D9D">
        <w:rPr>
          <w:rFonts w:cs="Arial"/>
          <w:sz w:val="20"/>
          <w:szCs w:val="20"/>
        </w:rPr>
        <w:t>raink az Általános Forgalmi Adót nem tartalmazzák.</w:t>
      </w:r>
    </w:p>
    <w:p w14:paraId="25C6EF2E" w14:textId="5ED85F01" w:rsidR="00C45F1B" w:rsidRPr="00E61D9D" w:rsidRDefault="00C45F1B" w:rsidP="00C45F1B">
      <w:pPr>
        <w:spacing w:before="240" w:after="0" w:line="312" w:lineRule="auto"/>
        <w:rPr>
          <w:b/>
          <w:sz w:val="20"/>
          <w:szCs w:val="20"/>
        </w:rPr>
      </w:pPr>
      <w:r w:rsidRPr="00E61D9D">
        <w:rPr>
          <w:sz w:val="20"/>
          <w:szCs w:val="20"/>
        </w:rPr>
        <w:t xml:space="preserve">Megrendelés tárgya: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4E5B48" w:rsidRPr="00E61D9D">
        <w:rPr>
          <w:b/>
          <w:sz w:val="20"/>
          <w:szCs w:val="20"/>
        </w:rPr>
        <w:t>Oktatás, oktatót</w:t>
      </w:r>
      <w:r w:rsidR="00B90253" w:rsidRPr="00E61D9D">
        <w:rPr>
          <w:b/>
          <w:sz w:val="20"/>
          <w:szCs w:val="20"/>
        </w:rPr>
        <w:t>erem biztosításával</w:t>
      </w:r>
    </w:p>
    <w:p w14:paraId="5BD28D94" w14:textId="25B2CCBD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Szállító neve: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proofErr w:type="spellStart"/>
      <w:r w:rsidRPr="00E61D9D">
        <w:rPr>
          <w:b/>
          <w:sz w:val="20"/>
          <w:szCs w:val="20"/>
        </w:rPr>
        <w:t>GriffSoft</w:t>
      </w:r>
      <w:proofErr w:type="spellEnd"/>
      <w:r w:rsidRPr="00E61D9D">
        <w:rPr>
          <w:b/>
          <w:sz w:val="20"/>
          <w:szCs w:val="20"/>
        </w:rPr>
        <w:t xml:space="preserve"> Informatikai Zrt.</w:t>
      </w:r>
    </w:p>
    <w:p w14:paraId="378E46C0" w14:textId="576528BA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>Székhelye</w:t>
      </w:r>
      <w:r w:rsidR="002501AF" w:rsidRPr="00E61D9D">
        <w:rPr>
          <w:sz w:val="20"/>
          <w:szCs w:val="20"/>
        </w:rPr>
        <w:t xml:space="preserve"> és postázási címe</w:t>
      </w:r>
      <w:r w:rsidRPr="00E61D9D">
        <w:rPr>
          <w:sz w:val="20"/>
          <w:szCs w:val="20"/>
        </w:rPr>
        <w:t xml:space="preserve">: </w:t>
      </w:r>
      <w:r w:rsidR="006F4BA2" w:rsidRPr="00E61D9D">
        <w:rPr>
          <w:sz w:val="20"/>
          <w:szCs w:val="20"/>
        </w:rPr>
        <w:tab/>
      </w:r>
      <w:r w:rsidR="00392335" w:rsidRPr="00E61D9D">
        <w:rPr>
          <w:b/>
          <w:sz w:val="20"/>
          <w:szCs w:val="20"/>
        </w:rPr>
        <w:t>1041 Budapest, Görgey Artúr utca 69-71</w:t>
      </w:r>
      <w:r w:rsidRPr="00E61D9D">
        <w:rPr>
          <w:b/>
          <w:sz w:val="20"/>
          <w:szCs w:val="20"/>
        </w:rPr>
        <w:t>.</w:t>
      </w:r>
    </w:p>
    <w:p w14:paraId="4E73210B" w14:textId="77777777" w:rsidR="00487590" w:rsidRDefault="00487590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76AA09C" w14:textId="2AB3CAAD" w:rsidR="00C45F1B" w:rsidRPr="00E61D9D" w:rsidRDefault="00C45F1B" w:rsidP="00116142">
      <w:pPr>
        <w:spacing w:before="200" w:after="120" w:line="240" w:lineRule="auto"/>
        <w:rPr>
          <w:b/>
          <w:sz w:val="20"/>
          <w:szCs w:val="20"/>
        </w:rPr>
      </w:pPr>
      <w:r w:rsidRPr="00E61D9D">
        <w:rPr>
          <w:b/>
          <w:sz w:val="20"/>
          <w:szCs w:val="20"/>
        </w:rPr>
        <w:lastRenderedPageBreak/>
        <w:t>Az alábbi o</w:t>
      </w:r>
      <w:r w:rsidR="001D3A05" w:rsidRPr="00E61D9D">
        <w:rPr>
          <w:b/>
          <w:sz w:val="20"/>
          <w:szCs w:val="20"/>
        </w:rPr>
        <w:t>ktatásokat rendelem meg Önöktől: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693"/>
        <w:gridCol w:w="1560"/>
        <w:gridCol w:w="1984"/>
      </w:tblGrid>
      <w:tr w:rsidR="00A26AE5" w:rsidRPr="00E61D9D" w14:paraId="64CC4DDC" w14:textId="77777777" w:rsidTr="00A26AE5">
        <w:trPr>
          <w:trHeight w:val="686"/>
        </w:trPr>
        <w:tc>
          <w:tcPr>
            <w:tcW w:w="18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A04742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típusa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6DF8FFC" w14:textId="77777777" w:rsidR="00A26AE5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időpontja</w:t>
            </w:r>
          </w:p>
          <w:p w14:paraId="3FDA6680" w14:textId="1190DB43" w:rsidR="00943605" w:rsidRPr="00E61D9D" w:rsidRDefault="0094360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(napok)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89B06D4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helyszíne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634CE1A" w14:textId="7A0D6286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Megrendelt mennyiség (fő</w:t>
            </w:r>
            <w:r w:rsidR="00444E6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E88A86" w14:textId="7F66FA7F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díja</w:t>
            </w:r>
            <w:r w:rsidR="00A47DB0" w:rsidRPr="002B231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br/>
              <w:t>(nettó díj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fő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  <w:p w14:paraId="7A10B2D0" w14:textId="6357F63D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A26AE5" w:rsidRPr="00E61D9D" w14:paraId="44C14CCF" w14:textId="77777777" w:rsidTr="00A26AE5">
        <w:trPr>
          <w:trHeight w:val="1529"/>
        </w:trPr>
        <w:tc>
          <w:tcPr>
            <w:tcW w:w="1838" w:type="dxa"/>
            <w:shd w:val="clear" w:color="auto" w:fill="FFFFFF" w:themeFill="background1"/>
            <w:noWrap/>
            <w:vAlign w:val="center"/>
            <w:hideMark/>
          </w:tcPr>
          <w:p w14:paraId="0CD3D09C" w14:textId="72E1797F" w:rsidR="00A26AE5" w:rsidRPr="00E61D9D" w:rsidRDefault="000F4E78" w:rsidP="00C102C7">
            <w:pPr>
              <w:keepNext/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Eszköz alapozó oktatás a Forrás.NET rendszerben – 1 napos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4F6A26D" w14:textId="3C620ED6" w:rsidR="00A26AE5" w:rsidRPr="00E61D9D" w:rsidRDefault="00CE09D7" w:rsidP="008E5361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2026</w:t>
            </w:r>
            <w:r w:rsidR="00BB25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 szeptember 01-02</w:t>
            </w:r>
            <w:r w:rsidR="00FA3DD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969B093" w14:textId="77777777" w:rsidR="00A26AE5" w:rsidRDefault="00A26AE5" w:rsidP="00C102C7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E61D9D">
              <w:rPr>
                <w:sz w:val="20"/>
                <w:szCs w:val="20"/>
              </w:rPr>
              <w:t>GriffSoft</w:t>
            </w:r>
            <w:proofErr w:type="spellEnd"/>
            <w:r w:rsidRPr="00E61D9D">
              <w:rPr>
                <w:sz w:val="20"/>
                <w:szCs w:val="20"/>
              </w:rPr>
              <w:t xml:space="preserve"> Irodaház </w:t>
            </w:r>
          </w:p>
          <w:p w14:paraId="74C1FA73" w14:textId="12A1C8FF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sz w:val="20"/>
                <w:szCs w:val="20"/>
              </w:rPr>
              <w:t>(1041 Budapest, Görgey Artúr utca 69-71.)</w:t>
            </w:r>
          </w:p>
        </w:tc>
        <w:tc>
          <w:tcPr>
            <w:tcW w:w="1560" w:type="dxa"/>
            <w:shd w:val="pct5" w:color="auto" w:fill="FFFFFF" w:themeFill="background1"/>
            <w:vAlign w:val="center"/>
          </w:tcPr>
          <w:p w14:paraId="2694EB6A" w14:textId="5BA2D99C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  <w:hideMark/>
          </w:tcPr>
          <w:p w14:paraId="56B2EBD4" w14:textId="2D1462CB" w:rsidR="00A26AE5" w:rsidRPr="00E61D9D" w:rsidRDefault="00F649F3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</w:t>
            </w:r>
            <w:r w:rsidR="00AE0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.000 Ft + áfa/fő/nap</w:t>
            </w:r>
          </w:p>
        </w:tc>
      </w:tr>
    </w:tbl>
    <w:p w14:paraId="5E4F93FE" w14:textId="183CBD62" w:rsidR="00002121" w:rsidRPr="00E61D9D" w:rsidRDefault="00A47DB0" w:rsidP="00C45F1B">
      <w:pPr>
        <w:spacing w:line="240" w:lineRule="auto"/>
        <w:rPr>
          <w:sz w:val="20"/>
          <w:szCs w:val="20"/>
        </w:rPr>
      </w:pPr>
      <w:r w:rsidRPr="002B2318">
        <w:rPr>
          <w:sz w:val="20"/>
          <w:szCs w:val="20"/>
        </w:rPr>
        <w:t>*</w:t>
      </w:r>
      <w:r w:rsidR="009D3DA7" w:rsidRPr="00E61D9D">
        <w:rPr>
          <w:sz w:val="20"/>
          <w:szCs w:val="20"/>
        </w:rPr>
        <w:t>Oktatás a</w:t>
      </w:r>
      <w:r w:rsidR="00002121" w:rsidRPr="00E61D9D">
        <w:rPr>
          <w:sz w:val="20"/>
          <w:szCs w:val="20"/>
        </w:rPr>
        <w:t>lap nettódíj</w:t>
      </w:r>
      <w:r w:rsidR="009D3DA7" w:rsidRPr="00E61D9D">
        <w:rPr>
          <w:sz w:val="20"/>
          <w:szCs w:val="20"/>
        </w:rPr>
        <w:t>a.</w:t>
      </w:r>
      <w:r w:rsidR="00002121" w:rsidRPr="00E61D9D">
        <w:rPr>
          <w:sz w:val="20"/>
          <w:szCs w:val="20"/>
        </w:rPr>
        <w:t xml:space="preserve"> </w:t>
      </w:r>
      <w:r w:rsidR="009D3DA7" w:rsidRPr="006E22AA">
        <w:rPr>
          <w:b/>
          <w:i/>
          <w:sz w:val="20"/>
          <w:szCs w:val="20"/>
        </w:rPr>
        <w:t>N</w:t>
      </w:r>
      <w:r w:rsidR="00002121" w:rsidRPr="006E22AA">
        <w:rPr>
          <w:b/>
          <w:i/>
          <w:sz w:val="20"/>
          <w:szCs w:val="20"/>
        </w:rPr>
        <w:t>em tartalmazza az 1,75% beszerzési díjat</w:t>
      </w:r>
      <w:r w:rsidR="00E44B34">
        <w:rPr>
          <w:b/>
          <w:i/>
          <w:sz w:val="20"/>
          <w:szCs w:val="20"/>
        </w:rPr>
        <w:t xml:space="preserve"> és a 1,5% szoftverlicenc-gazdálkodási díjat</w:t>
      </w:r>
      <w:r w:rsidR="00002121" w:rsidRPr="00E61D9D">
        <w:rPr>
          <w:sz w:val="20"/>
          <w:szCs w:val="20"/>
        </w:rPr>
        <w:t>, amelyet a közbeszerzések esetén szükséges megfizetni.</w:t>
      </w:r>
    </w:p>
    <w:tbl>
      <w:tblPr>
        <w:tblStyle w:val="Rcsostblzat"/>
        <w:tblW w:w="1048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382"/>
        <w:gridCol w:w="5103"/>
      </w:tblGrid>
      <w:tr w:rsidR="00656423" w:rsidRPr="00E61D9D" w14:paraId="69892B79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21B9DE4E" w14:textId="6671EED5" w:rsidR="0008609D" w:rsidRPr="0008609D" w:rsidRDefault="00656423" w:rsidP="0008609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nettó díja:</w:t>
            </w:r>
          </w:p>
        </w:tc>
        <w:tc>
          <w:tcPr>
            <w:tcW w:w="5103" w:type="dxa"/>
            <w:shd w:val="pct5" w:color="auto" w:fill="FFFFFF" w:themeFill="background1"/>
          </w:tcPr>
          <w:p w14:paraId="729216FF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6A7F4E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A810DE5" w14:textId="6D3A3113" w:rsidR="00656423" w:rsidRPr="00E61D9D" w:rsidRDefault="00656423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Megrendelés </w:t>
            </w:r>
            <w:r w:rsidR="0020243A" w:rsidRPr="00E61D9D">
              <w:rPr>
                <w:b/>
                <w:sz w:val="20"/>
                <w:szCs w:val="20"/>
              </w:rPr>
              <w:t xml:space="preserve">nettó </w:t>
            </w:r>
            <w:r w:rsidRPr="00E61D9D">
              <w:rPr>
                <w:b/>
                <w:sz w:val="20"/>
                <w:szCs w:val="20"/>
              </w:rPr>
              <w:t>beszerzési díja:</w:t>
            </w:r>
          </w:p>
          <w:p w14:paraId="67CCF44C" w14:textId="13516C13" w:rsidR="00656423" w:rsidRPr="00E61D9D" w:rsidRDefault="00656423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 xml:space="preserve">(Amennyiben </w:t>
            </w:r>
            <w:r w:rsidR="009D6DD8">
              <w:rPr>
                <w:sz w:val="20"/>
                <w:szCs w:val="20"/>
              </w:rPr>
              <w:t xml:space="preserve">KGR </w:t>
            </w:r>
            <w:r w:rsidRPr="00E61D9D">
              <w:rPr>
                <w:sz w:val="20"/>
                <w:szCs w:val="20"/>
              </w:rPr>
              <w:t>k</w:t>
            </w:r>
            <w:r w:rsidR="00B14C2B">
              <w:rPr>
                <w:sz w:val="20"/>
                <w:szCs w:val="20"/>
              </w:rPr>
              <w:t>eretmegállapodáson</w:t>
            </w:r>
            <w:r w:rsidRPr="00E61D9D">
              <w:rPr>
                <w:sz w:val="20"/>
                <w:szCs w:val="20"/>
              </w:rPr>
              <w:t xml:space="preserve"> keresztül történik</w:t>
            </w:r>
            <w:r w:rsidR="009D6DD8">
              <w:rPr>
                <w:sz w:val="20"/>
                <w:szCs w:val="20"/>
              </w:rPr>
              <w:t>,</w:t>
            </w:r>
            <w:r w:rsidRPr="00E61D9D">
              <w:rPr>
                <w:sz w:val="20"/>
                <w:szCs w:val="20"/>
              </w:rPr>
              <w:t xml:space="preserve"> a Megrendelés nettó díja*1,75%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3CC4F1DC" w14:textId="50C9D083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44B34" w:rsidRPr="00E61D9D" w14:paraId="24CB546C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2B5123F" w14:textId="77777777" w:rsidR="00E44B34" w:rsidRDefault="00E44B34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Megrendelés nettó szoftverlicenc-gazdálkodási díja:</w:t>
            </w:r>
          </w:p>
          <w:p w14:paraId="1944064F" w14:textId="13196747" w:rsidR="00E44B34" w:rsidRPr="00E44B34" w:rsidRDefault="00E44B34" w:rsidP="00E44B34">
            <w:pPr>
              <w:spacing w:before="60" w:after="60"/>
              <w:ind w:left="34"/>
              <w:rPr>
                <w:b/>
                <w:sz w:val="20"/>
                <w:szCs w:val="20"/>
              </w:rPr>
            </w:pPr>
            <w:r w:rsidRPr="00E44B34">
              <w:rPr>
                <w:sz w:val="20"/>
                <w:szCs w:val="20"/>
              </w:rPr>
              <w:t>(Amennyiben KGR keretmegállapodáson keresztül történik, a Megrendelés nettó díja*1,5%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44B34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61B2D612" w14:textId="77777777" w:rsidR="00E44B34" w:rsidRPr="00E61D9D" w:rsidRDefault="00E44B34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13F3AF5D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576C44B5" w14:textId="1D7B4C6A" w:rsidR="00656423" w:rsidRPr="00E61D9D" w:rsidRDefault="00656423" w:rsidP="005E1428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általános forgalmi adója:</w:t>
            </w:r>
          </w:p>
          <w:p w14:paraId="2DEE349D" w14:textId="67166B20" w:rsidR="00656423" w:rsidRPr="00E61D9D" w:rsidRDefault="0020243A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656423" w:rsidRPr="00E61D9D">
              <w:rPr>
                <w:sz w:val="20"/>
                <w:szCs w:val="20"/>
              </w:rPr>
              <w:t>(</w:t>
            </w:r>
            <w:r w:rsidR="005E1428" w:rsidRPr="00E61D9D">
              <w:rPr>
                <w:sz w:val="20"/>
                <w:szCs w:val="20"/>
              </w:rPr>
              <w:t>A</w:t>
            </w:r>
            <w:r w:rsidRPr="00E61D9D">
              <w:rPr>
                <w:sz w:val="20"/>
                <w:szCs w:val="20"/>
              </w:rPr>
              <w:t>.+</w:t>
            </w:r>
            <w:r w:rsidR="005E1428" w:rsidRPr="00E61D9D">
              <w:rPr>
                <w:sz w:val="20"/>
                <w:szCs w:val="20"/>
              </w:rPr>
              <w:t>B</w:t>
            </w:r>
            <w:r w:rsidRPr="00E61D9D">
              <w:rPr>
                <w:sz w:val="20"/>
                <w:szCs w:val="20"/>
              </w:rPr>
              <w:t>.</w:t>
            </w:r>
            <w:r w:rsidR="00C745B3">
              <w:rPr>
                <w:sz w:val="20"/>
                <w:szCs w:val="20"/>
              </w:rPr>
              <w:t>+</w:t>
            </w:r>
            <w:proofErr w:type="gramStart"/>
            <w:r w:rsidR="00C745B3">
              <w:rPr>
                <w:sz w:val="20"/>
                <w:szCs w:val="20"/>
              </w:rPr>
              <w:t>C</w:t>
            </w:r>
            <w:r w:rsidRPr="00E61D9D">
              <w:rPr>
                <w:sz w:val="20"/>
                <w:szCs w:val="20"/>
              </w:rPr>
              <w:t>)*</w:t>
            </w:r>
            <w:proofErr w:type="gramEnd"/>
            <w:r w:rsidRPr="00E61D9D">
              <w:rPr>
                <w:sz w:val="20"/>
                <w:szCs w:val="20"/>
              </w:rPr>
              <w:t>0,27%)</w:t>
            </w:r>
          </w:p>
        </w:tc>
        <w:tc>
          <w:tcPr>
            <w:tcW w:w="5103" w:type="dxa"/>
            <w:shd w:val="pct5" w:color="auto" w:fill="FFFFFF" w:themeFill="background1"/>
          </w:tcPr>
          <w:p w14:paraId="266536CA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0243A" w:rsidRPr="00E61D9D" w14:paraId="41E1D4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154B203D" w14:textId="70DFFE30" w:rsidR="005E1428" w:rsidRPr="00E61D9D" w:rsidRDefault="0020243A" w:rsidP="00EB1A6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bruttó díja</w:t>
            </w:r>
            <w:r w:rsidR="005E1428" w:rsidRPr="00E61D9D">
              <w:rPr>
                <w:sz w:val="20"/>
                <w:szCs w:val="20"/>
              </w:rPr>
              <w:t xml:space="preserve"> (A.+B.+C.</w:t>
            </w:r>
            <w:r w:rsidR="00C745B3">
              <w:rPr>
                <w:sz w:val="20"/>
                <w:szCs w:val="20"/>
              </w:rPr>
              <w:t>+D.</w:t>
            </w:r>
            <w:r w:rsidR="005E1428"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7E208D83" w14:textId="77777777" w:rsidR="0020243A" w:rsidRPr="00E61D9D" w:rsidRDefault="0020243A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61806534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51EAF5B" w14:textId="1CB69328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Számlázási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453A1D3C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7E6D793A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668A4A7" w14:textId="46869C16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Postázási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37818238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785CD854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elkötelezett a személyes adatok védelme és az általa végzett adatkezelésekkel érintett személyek információs önrendelkezési jogának maradéktalan tiszteletben tartása mellett. </w:t>
      </w:r>
    </w:p>
    <w:p w14:paraId="1CE4098D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megadott személyes adatokat (kapcsolattartóra vonatkozó adatok, résztvevő neve és levelezési címe)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mint adatkezelő a megrendelés teljesítése céljából, a GDPR</w:t>
      </w:r>
      <w:r w:rsidRPr="00E61D9D">
        <w:rPr>
          <w:rStyle w:val="Lbjegyzet-hivatkozs"/>
          <w:rFonts w:cs="Arial"/>
          <w:i/>
          <w:sz w:val="20"/>
          <w:szCs w:val="20"/>
        </w:rPr>
        <w:footnoteReference w:id="1"/>
      </w:r>
      <w:r w:rsidRPr="00E61D9D">
        <w:rPr>
          <w:rFonts w:cs="Arial"/>
          <w:i/>
          <w:sz w:val="20"/>
          <w:szCs w:val="20"/>
        </w:rPr>
        <w:t xml:space="preserve"> 6. cikk 1. bekezdés f) pontjában foglalt jogalap alapján kezeli. </w:t>
      </w:r>
    </w:p>
    <w:p w14:paraId="734F2396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Az érintett személyek, akikre az említett adatok vonatkoznak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honlapján (a Kapcsolat menüpont alatt) részletes tájékoztatót olvashatnak az adatkezelés körülményeiről és jogaikról. </w:t>
      </w:r>
    </w:p>
    <w:p w14:paraId="3E1528A1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jelen megrendelőlap aláírásával Ön kijelenti, hogy az érintettek értesültek a tájékoztatóról és annak elérhetőségéről, illetve a rájuk vonatkozó személyes adatok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részére történő továbbításáról tudomással bírnak. </w:t>
      </w:r>
    </w:p>
    <w:p w14:paraId="4CC47B22" w14:textId="552E92B8" w:rsidR="009C6FCE" w:rsidRPr="00E61D9D" w:rsidRDefault="004E49C8" w:rsidP="004E49C8">
      <w:pPr>
        <w:tabs>
          <w:tab w:val="left" w:pos="8460"/>
        </w:tabs>
        <w:spacing w:after="0" w:line="312" w:lineRule="auto"/>
        <w:jc w:val="both"/>
        <w:rPr>
          <w:rFonts w:cs="Arial"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Ha az adatkezeléssel kapcsolatosan bármilyen kérdése felmerülne, kérjük, küldje meg a </w:t>
      </w:r>
      <w:hyperlink r:id="rId16" w:history="1">
        <w:r w:rsidR="00E61D9D" w:rsidRPr="006A305A">
          <w:rPr>
            <w:rStyle w:val="Hiperhivatkozs"/>
            <w:rFonts w:cs="Arial"/>
            <w:i/>
            <w:sz w:val="20"/>
            <w:szCs w:val="20"/>
          </w:rPr>
          <w:t>dpo@griffsoft.hu</w:t>
        </w:r>
      </w:hyperlink>
      <w:r w:rsidRPr="00E61D9D">
        <w:rPr>
          <w:rFonts w:cs="Arial"/>
          <w:i/>
          <w:sz w:val="20"/>
          <w:szCs w:val="20"/>
        </w:rPr>
        <w:t xml:space="preserve"> címre.</w:t>
      </w:r>
    </w:p>
    <w:p w14:paraId="28B4AE9B" w14:textId="77777777" w:rsidR="004E49C8" w:rsidRPr="00E61D9D" w:rsidRDefault="004E49C8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</w:p>
    <w:p w14:paraId="586A2B29" w14:textId="7C06AA51" w:rsidR="0067625B" w:rsidRPr="0067625B" w:rsidRDefault="00C45F1B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  <w:r w:rsidRPr="00E61D9D">
        <w:rPr>
          <w:sz w:val="20"/>
          <w:szCs w:val="20"/>
        </w:rPr>
        <w:t xml:space="preserve">Kijelentjük, hogy </w:t>
      </w:r>
      <w:r w:rsidR="00DA156B" w:rsidRPr="00E61D9D">
        <w:rPr>
          <w:sz w:val="20"/>
          <w:szCs w:val="20"/>
        </w:rPr>
        <w:t>a fenti általános</w:t>
      </w:r>
      <w:r w:rsidR="00742DEF" w:rsidRPr="00E61D9D">
        <w:rPr>
          <w:sz w:val="20"/>
          <w:szCs w:val="20"/>
        </w:rPr>
        <w:t xml:space="preserve"> kereskedelmi feltételeket, továbbá a személyes adatok kezelésére vonatkozó rendelkezést </w:t>
      </w:r>
      <w:r w:rsidRPr="00E61D9D">
        <w:rPr>
          <w:sz w:val="20"/>
          <w:szCs w:val="20"/>
        </w:rPr>
        <w:t>elfogadjuk.</w:t>
      </w:r>
    </w:p>
    <w:p w14:paraId="3561BDDA" w14:textId="77777777" w:rsidR="00C45F1B" w:rsidRPr="00E61D9D" w:rsidRDefault="00C45F1B" w:rsidP="0067625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Kelt:</w:t>
      </w:r>
      <w:permStart w:id="829626637" w:edGrp="everyone"/>
      <w:r w:rsidRPr="00E61D9D">
        <w:rPr>
          <w:sz w:val="20"/>
          <w:szCs w:val="20"/>
        </w:rPr>
        <w:t xml:space="preserve"> ………………………………………………………</w:t>
      </w:r>
      <w:permEnd w:id="829626637"/>
    </w:p>
    <w:p w14:paraId="01BD35D5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Tisztelettel:</w:t>
      </w:r>
    </w:p>
    <w:p w14:paraId="52C6D37E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permStart w:id="1057241856" w:edGrp="everyone"/>
      <w:r w:rsidRPr="00E61D9D">
        <w:rPr>
          <w:sz w:val="20"/>
          <w:szCs w:val="20"/>
        </w:rPr>
        <w:t>………………………………………………………</w:t>
      </w:r>
    </w:p>
    <w:permEnd w:id="1057241856"/>
    <w:p w14:paraId="30AC5B93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A pénzügyi fedezet rendelkezésre állását igazolom és a kötelezettségvállalást </w:t>
      </w:r>
      <w:proofErr w:type="spellStart"/>
      <w:r w:rsidRPr="00E61D9D">
        <w:rPr>
          <w:sz w:val="20"/>
          <w:szCs w:val="20"/>
        </w:rPr>
        <w:t>ellenjegyzem</w:t>
      </w:r>
      <w:proofErr w:type="spellEnd"/>
      <w:r w:rsidRPr="00E61D9D">
        <w:rPr>
          <w:sz w:val="20"/>
          <w:szCs w:val="20"/>
        </w:rPr>
        <w:t>:</w:t>
      </w:r>
    </w:p>
    <w:p w14:paraId="5F41D5DD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permStart w:id="1334985390" w:edGrp="everyone"/>
      <w:r w:rsidRPr="00E61D9D">
        <w:rPr>
          <w:sz w:val="20"/>
          <w:szCs w:val="20"/>
        </w:rPr>
        <w:t>……………………………………………………..</w:t>
      </w:r>
      <w:permEnd w:id="1334985390"/>
    </w:p>
    <w:p w14:paraId="7BB679B7" w14:textId="5CF84F78" w:rsidR="00116E55" w:rsidRPr="009A75AA" w:rsidRDefault="009A75AA">
      <w:pPr>
        <w:rPr>
          <w:b/>
          <w:sz w:val="20"/>
          <w:szCs w:val="20"/>
        </w:rPr>
      </w:pPr>
      <w:r w:rsidRPr="009A75AA">
        <w:rPr>
          <w:b/>
          <w:sz w:val="20"/>
          <w:szCs w:val="20"/>
        </w:rPr>
        <w:t xml:space="preserve">Kérjük, hogy az oktatáson résztvevők nevét és e-mail címét az alábbiak szerint adják meg a további tájékoztatások, </w:t>
      </w:r>
      <w:r w:rsidR="00E945ED">
        <w:rPr>
          <w:b/>
          <w:sz w:val="20"/>
          <w:szCs w:val="20"/>
        </w:rPr>
        <w:t xml:space="preserve">valamint </w:t>
      </w:r>
      <w:r w:rsidRPr="009A75AA">
        <w:rPr>
          <w:b/>
          <w:sz w:val="20"/>
          <w:szCs w:val="20"/>
        </w:rPr>
        <w:t>az adott képzésekről tudnivalók megküldés</w:t>
      </w:r>
      <w:r w:rsidR="00E945ED">
        <w:rPr>
          <w:b/>
          <w:sz w:val="20"/>
          <w:szCs w:val="20"/>
        </w:rPr>
        <w:t>e érdekében</w:t>
      </w:r>
      <w:r w:rsidRPr="009A75AA">
        <w:rPr>
          <w:b/>
          <w:sz w:val="20"/>
          <w:szCs w:val="20"/>
        </w:rPr>
        <w:t>:</w:t>
      </w:r>
    </w:p>
    <w:p w14:paraId="5D407D79" w14:textId="77777777" w:rsidR="009A75AA" w:rsidRPr="00E61D9D" w:rsidRDefault="009A75AA">
      <w:pPr>
        <w:rPr>
          <w:sz w:val="20"/>
          <w:szCs w:val="20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549"/>
      </w:tblGrid>
      <w:tr w:rsidR="00D07343" w:rsidRPr="00E61D9D" w14:paraId="466D214D" w14:textId="77777777" w:rsidTr="00D07343">
        <w:trPr>
          <w:trHeight w:val="531"/>
          <w:jc w:val="center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685A0B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Résztvevő </w:t>
            </w:r>
            <w:r w:rsidRPr="00E61D9D">
              <w:rPr>
                <w:b/>
                <w:sz w:val="20"/>
                <w:szCs w:val="20"/>
              </w:rPr>
              <w:br/>
              <w:t>neve</w:t>
            </w:r>
          </w:p>
        </w:tc>
        <w:tc>
          <w:tcPr>
            <w:tcW w:w="3549" w:type="dxa"/>
            <w:shd w:val="clear" w:color="auto" w:fill="D9D9D9" w:themeFill="background1" w:themeFillShade="D9"/>
          </w:tcPr>
          <w:p w14:paraId="18531584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Résztvevő</w:t>
            </w:r>
            <w:r w:rsidRPr="00E61D9D">
              <w:rPr>
                <w:b/>
                <w:sz w:val="20"/>
                <w:szCs w:val="20"/>
              </w:rPr>
              <w:br/>
              <w:t>e-mail címe</w:t>
            </w:r>
          </w:p>
        </w:tc>
      </w:tr>
      <w:tr w:rsidR="00D07343" w:rsidRPr="00E61D9D" w14:paraId="618F16ED" w14:textId="77777777" w:rsidTr="00D07343">
        <w:trPr>
          <w:trHeight w:val="410"/>
          <w:jc w:val="center"/>
        </w:trPr>
        <w:tc>
          <w:tcPr>
            <w:tcW w:w="3681" w:type="dxa"/>
            <w:vAlign w:val="center"/>
          </w:tcPr>
          <w:p w14:paraId="63A3513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211910327" w:edGrp="everyone" w:colFirst="0" w:colLast="0"/>
            <w:permStart w:id="1976264226" w:edGrp="everyone" w:colFirst="1" w:colLast="1"/>
          </w:p>
        </w:tc>
        <w:tc>
          <w:tcPr>
            <w:tcW w:w="3549" w:type="dxa"/>
          </w:tcPr>
          <w:p w14:paraId="0B6FF82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0FEF907" w14:textId="77777777" w:rsidTr="00D07343">
        <w:trPr>
          <w:trHeight w:val="446"/>
          <w:jc w:val="center"/>
        </w:trPr>
        <w:tc>
          <w:tcPr>
            <w:tcW w:w="3681" w:type="dxa"/>
            <w:vAlign w:val="center"/>
          </w:tcPr>
          <w:p w14:paraId="496F757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107583" w:edGrp="everyone" w:colFirst="0" w:colLast="0"/>
            <w:permStart w:id="1159294384" w:edGrp="everyone" w:colFirst="1" w:colLast="1"/>
            <w:permEnd w:id="1211910327"/>
            <w:permEnd w:id="1976264226"/>
          </w:p>
        </w:tc>
        <w:tc>
          <w:tcPr>
            <w:tcW w:w="3549" w:type="dxa"/>
          </w:tcPr>
          <w:p w14:paraId="53FB0BC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E4F7149" w14:textId="77777777" w:rsidTr="00D07343">
        <w:trPr>
          <w:trHeight w:val="496"/>
          <w:jc w:val="center"/>
        </w:trPr>
        <w:tc>
          <w:tcPr>
            <w:tcW w:w="3681" w:type="dxa"/>
            <w:vAlign w:val="center"/>
          </w:tcPr>
          <w:p w14:paraId="30A45C6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48485706" w:edGrp="everyone" w:colFirst="0" w:colLast="0"/>
            <w:permStart w:id="937761214" w:edGrp="everyone" w:colFirst="1" w:colLast="1"/>
            <w:permEnd w:id="466107583"/>
            <w:permEnd w:id="1159294384"/>
          </w:p>
        </w:tc>
        <w:tc>
          <w:tcPr>
            <w:tcW w:w="3549" w:type="dxa"/>
          </w:tcPr>
          <w:p w14:paraId="2C7ACE7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0CD9EF2B" w14:textId="77777777" w:rsidTr="00D07343">
        <w:trPr>
          <w:trHeight w:val="404"/>
          <w:jc w:val="center"/>
        </w:trPr>
        <w:tc>
          <w:tcPr>
            <w:tcW w:w="3681" w:type="dxa"/>
            <w:vAlign w:val="center"/>
          </w:tcPr>
          <w:p w14:paraId="48B9F75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883570598" w:edGrp="everyone" w:colFirst="0" w:colLast="0"/>
            <w:permStart w:id="2022661606" w:edGrp="everyone" w:colFirst="1" w:colLast="1"/>
            <w:permEnd w:id="648485706"/>
            <w:permEnd w:id="937761214"/>
          </w:p>
        </w:tc>
        <w:tc>
          <w:tcPr>
            <w:tcW w:w="3549" w:type="dxa"/>
          </w:tcPr>
          <w:p w14:paraId="21531F0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7EB2CF7" w14:textId="77777777" w:rsidTr="00D07343">
        <w:trPr>
          <w:trHeight w:val="312"/>
          <w:jc w:val="center"/>
        </w:trPr>
        <w:tc>
          <w:tcPr>
            <w:tcW w:w="3681" w:type="dxa"/>
            <w:vAlign w:val="center"/>
          </w:tcPr>
          <w:p w14:paraId="1FB8EAC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46876651" w:edGrp="everyone" w:colFirst="0" w:colLast="0"/>
            <w:permStart w:id="1365783787" w:edGrp="everyone" w:colFirst="1" w:colLast="1"/>
            <w:permEnd w:id="1883570598"/>
            <w:permEnd w:id="2022661606"/>
          </w:p>
        </w:tc>
        <w:tc>
          <w:tcPr>
            <w:tcW w:w="3549" w:type="dxa"/>
          </w:tcPr>
          <w:p w14:paraId="1412FFC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4AF7AC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428D7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433033005" w:edGrp="everyone" w:colFirst="0" w:colLast="0"/>
            <w:permStart w:id="2085819572" w:edGrp="everyone" w:colFirst="1" w:colLast="1"/>
            <w:permEnd w:id="846876651"/>
            <w:permEnd w:id="1365783787"/>
          </w:p>
        </w:tc>
        <w:tc>
          <w:tcPr>
            <w:tcW w:w="3549" w:type="dxa"/>
          </w:tcPr>
          <w:p w14:paraId="3DF32A6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49CD1C22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4B06F73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05328041" w:edGrp="everyone" w:colFirst="0" w:colLast="0"/>
            <w:permStart w:id="2107520653" w:edGrp="everyone" w:colFirst="1" w:colLast="1"/>
            <w:permEnd w:id="1433033005"/>
            <w:permEnd w:id="2085819572"/>
          </w:p>
        </w:tc>
        <w:tc>
          <w:tcPr>
            <w:tcW w:w="3549" w:type="dxa"/>
          </w:tcPr>
          <w:p w14:paraId="6546022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2571EF7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CBD244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107323288" w:edGrp="everyone" w:colFirst="0" w:colLast="0"/>
            <w:permStart w:id="922959823" w:edGrp="everyone" w:colFirst="1" w:colLast="1"/>
            <w:permEnd w:id="805328041"/>
            <w:permEnd w:id="2107520653"/>
          </w:p>
        </w:tc>
        <w:tc>
          <w:tcPr>
            <w:tcW w:w="3549" w:type="dxa"/>
          </w:tcPr>
          <w:p w14:paraId="5F24E4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9460FC9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1EFD7AFC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367948" w:edGrp="everyone" w:colFirst="0" w:colLast="0"/>
            <w:permStart w:id="1929251282" w:edGrp="everyone" w:colFirst="1" w:colLast="1"/>
            <w:permEnd w:id="1107323288"/>
            <w:permEnd w:id="922959823"/>
          </w:p>
        </w:tc>
        <w:tc>
          <w:tcPr>
            <w:tcW w:w="3549" w:type="dxa"/>
          </w:tcPr>
          <w:p w14:paraId="7D63D09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42B18A0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0FD8979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2115459020" w:edGrp="everyone" w:colFirst="0" w:colLast="0"/>
            <w:permStart w:id="1810241643" w:edGrp="everyone" w:colFirst="1" w:colLast="1"/>
            <w:permEnd w:id="466367948"/>
            <w:permEnd w:id="1929251282"/>
          </w:p>
        </w:tc>
        <w:tc>
          <w:tcPr>
            <w:tcW w:w="3549" w:type="dxa"/>
          </w:tcPr>
          <w:p w14:paraId="033D5D25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56D150B4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645C973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008543177" w:edGrp="everyone" w:colFirst="0" w:colLast="0"/>
            <w:permStart w:id="1105423048" w:edGrp="everyone" w:colFirst="1" w:colLast="1"/>
            <w:permEnd w:id="2115459020"/>
            <w:permEnd w:id="1810241643"/>
          </w:p>
        </w:tc>
        <w:tc>
          <w:tcPr>
            <w:tcW w:w="3549" w:type="dxa"/>
          </w:tcPr>
          <w:p w14:paraId="4F21980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58266EB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3711EA4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28386383" w:edGrp="everyone" w:colFirst="0" w:colLast="0"/>
            <w:permStart w:id="2111310911" w:edGrp="everyone" w:colFirst="1" w:colLast="1"/>
            <w:permEnd w:id="1008543177"/>
            <w:permEnd w:id="1105423048"/>
          </w:p>
        </w:tc>
        <w:tc>
          <w:tcPr>
            <w:tcW w:w="3549" w:type="dxa"/>
          </w:tcPr>
          <w:p w14:paraId="455553F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permEnd w:id="628386383"/>
      <w:permEnd w:id="2111310911"/>
    </w:tbl>
    <w:p w14:paraId="26B336D0" w14:textId="77777777" w:rsidR="008943D7" w:rsidRPr="00E61D9D" w:rsidRDefault="008943D7" w:rsidP="00E362C3">
      <w:pPr>
        <w:spacing w:before="480" w:line="240" w:lineRule="auto"/>
        <w:jc w:val="center"/>
        <w:rPr>
          <w:sz w:val="20"/>
          <w:szCs w:val="20"/>
        </w:rPr>
      </w:pPr>
    </w:p>
    <w:sectPr w:rsidR="008943D7" w:rsidRPr="00E61D9D" w:rsidSect="003D466D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5349D" w14:textId="77777777" w:rsidR="00533657" w:rsidRDefault="00533657" w:rsidP="006E1A32">
      <w:pPr>
        <w:spacing w:after="0" w:line="240" w:lineRule="auto"/>
      </w:pPr>
      <w:r>
        <w:separator/>
      </w:r>
    </w:p>
  </w:endnote>
  <w:endnote w:type="continuationSeparator" w:id="0">
    <w:p w14:paraId="41FA3B42" w14:textId="77777777" w:rsidR="00533657" w:rsidRDefault="00533657" w:rsidP="006E1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01255"/>
      <w:docPartObj>
        <w:docPartGallery w:val="Page Numbers (Bottom of Page)"/>
        <w:docPartUnique/>
      </w:docPartObj>
    </w:sdtPr>
    <w:sdtEndPr/>
    <w:sdtContent>
      <w:p w14:paraId="719FD14D" w14:textId="77777777" w:rsidR="0078532F" w:rsidRDefault="00A51AEE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3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2D735B" w14:textId="77777777" w:rsidR="0078532F" w:rsidRDefault="007853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8EE39" w14:textId="77777777" w:rsidR="00533657" w:rsidRDefault="00533657" w:rsidP="006E1A32">
      <w:pPr>
        <w:spacing w:after="0" w:line="240" w:lineRule="auto"/>
      </w:pPr>
      <w:r>
        <w:separator/>
      </w:r>
    </w:p>
  </w:footnote>
  <w:footnote w:type="continuationSeparator" w:id="0">
    <w:p w14:paraId="1737719A" w14:textId="77777777" w:rsidR="00533657" w:rsidRDefault="00533657" w:rsidP="006E1A32">
      <w:pPr>
        <w:spacing w:after="0" w:line="240" w:lineRule="auto"/>
      </w:pPr>
      <w:r>
        <w:continuationSeparator/>
      </w:r>
    </w:p>
  </w:footnote>
  <w:footnote w:id="1">
    <w:p w14:paraId="6B2F016F" w14:textId="42B2B27C" w:rsidR="004E49C8" w:rsidRDefault="00A47DB0" w:rsidP="004E49C8">
      <w:pPr>
        <w:pStyle w:val="Lbjegyzetszveg"/>
        <w:jc w:val="both"/>
      </w:pPr>
      <w:r>
        <w:rPr>
          <w:rStyle w:val="Lbjegyzet-hivatkozs"/>
          <w:sz w:val="16"/>
          <w:szCs w:val="16"/>
        </w:rPr>
        <w:t>2</w:t>
      </w:r>
      <w:r w:rsidR="004E49C8" w:rsidRPr="007018FB">
        <w:rPr>
          <w:sz w:val="16"/>
          <w:szCs w:val="16"/>
        </w:rPr>
        <w:t xml:space="preserve"> A természetes személyeknek a személyes adatok kezelése tekintetében történő védelméről és az ilyen adatok szabad áramlásáról, valamint a 95/46/</w:t>
      </w:r>
      <w:proofErr w:type="spellStart"/>
      <w:r w:rsidR="004E49C8" w:rsidRPr="007018FB">
        <w:rPr>
          <w:sz w:val="16"/>
          <w:szCs w:val="16"/>
        </w:rPr>
        <w:t>ek</w:t>
      </w:r>
      <w:proofErr w:type="spellEnd"/>
      <w:r w:rsidR="004E49C8" w:rsidRPr="007018FB">
        <w:rPr>
          <w:sz w:val="16"/>
          <w:szCs w:val="16"/>
        </w:rPr>
        <w:t xml:space="preserve"> rendelet hatályon kívül helyezéséről (általános adatvédelmi rendelet) - az Európai Parlament és a Tanács (EU) 2016/679 rendelete (2016. április 27.)</w:t>
      </w:r>
    </w:p>
    <w:p w14:paraId="0556F3D7" w14:textId="77777777" w:rsidR="004E49C8" w:rsidRDefault="004E49C8" w:rsidP="004E49C8">
      <w:pPr>
        <w:pStyle w:val="Lbjegyzetszveg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4A4D" w14:textId="77777777" w:rsidR="0078532F" w:rsidRPr="00C73D55" w:rsidRDefault="0078532F" w:rsidP="004C5B2D">
    <w:pPr>
      <w:spacing w:after="0"/>
      <w:ind w:left="708"/>
      <w:rPr>
        <w:bCs/>
        <w:i/>
        <w:shd w:val="clear" w:color="auto" w:fill="FFFFFF"/>
      </w:rPr>
    </w:pPr>
    <w:r w:rsidRPr="00C73D55">
      <w:rPr>
        <w:bCs/>
        <w:i/>
        <w:noProof/>
        <w:lang w:eastAsia="hu-HU"/>
      </w:rPr>
      <w:drawing>
        <wp:anchor distT="0" distB="0" distL="114300" distR="114300" simplePos="0" relativeHeight="251658240" behindDoc="1" locked="0" layoutInCell="1" allowOverlap="1" wp14:anchorId="110EBD24" wp14:editId="7D7ACD9D">
          <wp:simplePos x="0" y="0"/>
          <wp:positionH relativeFrom="column">
            <wp:posOffset>4105275</wp:posOffset>
          </wp:positionH>
          <wp:positionV relativeFrom="paragraph">
            <wp:posOffset>-78105</wp:posOffset>
          </wp:positionV>
          <wp:extent cx="2512060" cy="247650"/>
          <wp:effectExtent l="19050" t="0" r="2540" b="0"/>
          <wp:wrapTight wrapText="bothSides">
            <wp:wrapPolygon edited="0">
              <wp:start x="-164" y="0"/>
              <wp:lineTo x="-164" y="19938"/>
              <wp:lineTo x="21622" y="19938"/>
              <wp:lineTo x="21622" y="0"/>
              <wp:lineTo x="-164" y="0"/>
            </wp:wrapPolygon>
          </wp:wrapTight>
          <wp:docPr id="1" name="Kép 0" descr="ForrasAkademia_logo_final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rasAkademia_logo_final_panto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206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6E55">
      <w:rPr>
        <w:bCs/>
        <w:i/>
        <w:shd w:val="clear" w:color="auto" w:fill="FFFFFF"/>
      </w:rPr>
      <w:t>GS23/2</w:t>
    </w:r>
  </w:p>
  <w:p w14:paraId="63C63806" w14:textId="77777777" w:rsidR="0078532F" w:rsidRPr="00C73D55" w:rsidRDefault="0078532F" w:rsidP="00C73D55">
    <w:pPr>
      <w:spacing w:after="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610A3F"/>
    <w:multiLevelType w:val="hybridMultilevel"/>
    <w:tmpl w:val="7FFC7B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E4AA8"/>
    <w:multiLevelType w:val="hybridMultilevel"/>
    <w:tmpl w:val="A2566D9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E91335"/>
    <w:multiLevelType w:val="hybridMultilevel"/>
    <w:tmpl w:val="5E2C42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760D6"/>
    <w:multiLevelType w:val="hybridMultilevel"/>
    <w:tmpl w:val="94FC09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E12F2"/>
    <w:multiLevelType w:val="hybridMultilevel"/>
    <w:tmpl w:val="AE3A71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05785"/>
    <w:multiLevelType w:val="hybridMultilevel"/>
    <w:tmpl w:val="3F1A337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F7621"/>
    <w:multiLevelType w:val="hybridMultilevel"/>
    <w:tmpl w:val="1D384C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24720"/>
    <w:multiLevelType w:val="hybridMultilevel"/>
    <w:tmpl w:val="0C9286C8"/>
    <w:lvl w:ilvl="0" w:tplc="1E4498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09672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095785070">
    <w:abstractNumId w:val="5"/>
  </w:num>
  <w:num w:numId="3" w16cid:durableId="923341647">
    <w:abstractNumId w:val="7"/>
  </w:num>
  <w:num w:numId="4" w16cid:durableId="566113105">
    <w:abstractNumId w:val="3"/>
  </w:num>
  <w:num w:numId="5" w16cid:durableId="1850096186">
    <w:abstractNumId w:val="6"/>
  </w:num>
  <w:num w:numId="6" w16cid:durableId="158082733">
    <w:abstractNumId w:val="1"/>
  </w:num>
  <w:num w:numId="7" w16cid:durableId="867449516">
    <w:abstractNumId w:val="4"/>
  </w:num>
  <w:num w:numId="8" w16cid:durableId="1370032142">
    <w:abstractNumId w:val="2"/>
  </w:num>
  <w:num w:numId="9" w16cid:durableId="12348489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F1B"/>
    <w:rsid w:val="00002121"/>
    <w:rsid w:val="00002D59"/>
    <w:rsid w:val="0001177B"/>
    <w:rsid w:val="00025CB3"/>
    <w:rsid w:val="00081B2E"/>
    <w:rsid w:val="0008609D"/>
    <w:rsid w:val="0009305E"/>
    <w:rsid w:val="00097F1D"/>
    <w:rsid w:val="000B11B2"/>
    <w:rsid w:val="000B7629"/>
    <w:rsid w:val="000E6E56"/>
    <w:rsid w:val="000E7206"/>
    <w:rsid w:val="000F37A5"/>
    <w:rsid w:val="000F4E78"/>
    <w:rsid w:val="000F61EE"/>
    <w:rsid w:val="00106EF9"/>
    <w:rsid w:val="00107682"/>
    <w:rsid w:val="00110331"/>
    <w:rsid w:val="00110957"/>
    <w:rsid w:val="00116142"/>
    <w:rsid w:val="00116E55"/>
    <w:rsid w:val="001413D4"/>
    <w:rsid w:val="00152986"/>
    <w:rsid w:val="00166C18"/>
    <w:rsid w:val="001773AB"/>
    <w:rsid w:val="00181251"/>
    <w:rsid w:val="001C1520"/>
    <w:rsid w:val="001D151B"/>
    <w:rsid w:val="001D3A05"/>
    <w:rsid w:val="001E3A37"/>
    <w:rsid w:val="001F3A3A"/>
    <w:rsid w:val="00201EEC"/>
    <w:rsid w:val="0020243A"/>
    <w:rsid w:val="00206F68"/>
    <w:rsid w:val="002100B6"/>
    <w:rsid w:val="00213D58"/>
    <w:rsid w:val="00220CB0"/>
    <w:rsid w:val="00244485"/>
    <w:rsid w:val="002501AF"/>
    <w:rsid w:val="0025584E"/>
    <w:rsid w:val="00266E45"/>
    <w:rsid w:val="00273A01"/>
    <w:rsid w:val="00275651"/>
    <w:rsid w:val="00280262"/>
    <w:rsid w:val="00287710"/>
    <w:rsid w:val="002902C0"/>
    <w:rsid w:val="002A16EC"/>
    <w:rsid w:val="002B2318"/>
    <w:rsid w:val="002B31CD"/>
    <w:rsid w:val="002E0A6B"/>
    <w:rsid w:val="002E6C07"/>
    <w:rsid w:val="002F396C"/>
    <w:rsid w:val="00321540"/>
    <w:rsid w:val="003243F3"/>
    <w:rsid w:val="00324C85"/>
    <w:rsid w:val="00330013"/>
    <w:rsid w:val="003329A5"/>
    <w:rsid w:val="00351F23"/>
    <w:rsid w:val="003605E7"/>
    <w:rsid w:val="00372073"/>
    <w:rsid w:val="00381970"/>
    <w:rsid w:val="00387C80"/>
    <w:rsid w:val="00390093"/>
    <w:rsid w:val="00392335"/>
    <w:rsid w:val="003A2334"/>
    <w:rsid w:val="003C10BD"/>
    <w:rsid w:val="003D466D"/>
    <w:rsid w:val="00402359"/>
    <w:rsid w:val="00406173"/>
    <w:rsid w:val="00407816"/>
    <w:rsid w:val="00410A0A"/>
    <w:rsid w:val="004355AA"/>
    <w:rsid w:val="00435FD9"/>
    <w:rsid w:val="004361EE"/>
    <w:rsid w:val="0043743F"/>
    <w:rsid w:val="004425F0"/>
    <w:rsid w:val="00444B65"/>
    <w:rsid w:val="00444E61"/>
    <w:rsid w:val="0045460A"/>
    <w:rsid w:val="00454F44"/>
    <w:rsid w:val="00457F84"/>
    <w:rsid w:val="00460756"/>
    <w:rsid w:val="00465EA8"/>
    <w:rsid w:val="004701BC"/>
    <w:rsid w:val="00487590"/>
    <w:rsid w:val="0049685D"/>
    <w:rsid w:val="004A59F0"/>
    <w:rsid w:val="004C5B2D"/>
    <w:rsid w:val="004C5F75"/>
    <w:rsid w:val="004E2CF5"/>
    <w:rsid w:val="004E49C8"/>
    <w:rsid w:val="004E5883"/>
    <w:rsid w:val="004E5B48"/>
    <w:rsid w:val="00502562"/>
    <w:rsid w:val="00503811"/>
    <w:rsid w:val="0051139A"/>
    <w:rsid w:val="005210FD"/>
    <w:rsid w:val="005237C5"/>
    <w:rsid w:val="00525A73"/>
    <w:rsid w:val="00525D15"/>
    <w:rsid w:val="00533657"/>
    <w:rsid w:val="00551CDC"/>
    <w:rsid w:val="00554721"/>
    <w:rsid w:val="005602D1"/>
    <w:rsid w:val="00560E89"/>
    <w:rsid w:val="00563C3B"/>
    <w:rsid w:val="005844EE"/>
    <w:rsid w:val="00584D48"/>
    <w:rsid w:val="005A06D8"/>
    <w:rsid w:val="005A41E6"/>
    <w:rsid w:val="005E1428"/>
    <w:rsid w:val="005E505F"/>
    <w:rsid w:val="005F2D66"/>
    <w:rsid w:val="00601AAA"/>
    <w:rsid w:val="00602308"/>
    <w:rsid w:val="00616B8E"/>
    <w:rsid w:val="0061720E"/>
    <w:rsid w:val="00640E9D"/>
    <w:rsid w:val="00647283"/>
    <w:rsid w:val="006563FB"/>
    <w:rsid w:val="00656423"/>
    <w:rsid w:val="00674284"/>
    <w:rsid w:val="0067625B"/>
    <w:rsid w:val="00677DAD"/>
    <w:rsid w:val="00685044"/>
    <w:rsid w:val="006A0791"/>
    <w:rsid w:val="006A409A"/>
    <w:rsid w:val="006B16BE"/>
    <w:rsid w:val="006B2903"/>
    <w:rsid w:val="006C7B9E"/>
    <w:rsid w:val="006E1A32"/>
    <w:rsid w:val="006E22AA"/>
    <w:rsid w:val="006E5BB6"/>
    <w:rsid w:val="006E6BC1"/>
    <w:rsid w:val="006F0C7C"/>
    <w:rsid w:val="006F4BA2"/>
    <w:rsid w:val="006F57CE"/>
    <w:rsid w:val="007033DF"/>
    <w:rsid w:val="007133E8"/>
    <w:rsid w:val="0072236B"/>
    <w:rsid w:val="007326BD"/>
    <w:rsid w:val="007356CE"/>
    <w:rsid w:val="00742DEF"/>
    <w:rsid w:val="007446DF"/>
    <w:rsid w:val="00747364"/>
    <w:rsid w:val="00750E82"/>
    <w:rsid w:val="007533CA"/>
    <w:rsid w:val="0075662C"/>
    <w:rsid w:val="00757722"/>
    <w:rsid w:val="00773745"/>
    <w:rsid w:val="007759D2"/>
    <w:rsid w:val="0078532F"/>
    <w:rsid w:val="007909EA"/>
    <w:rsid w:val="0079479B"/>
    <w:rsid w:val="007A0FC6"/>
    <w:rsid w:val="007A41CF"/>
    <w:rsid w:val="007A51D3"/>
    <w:rsid w:val="007C2431"/>
    <w:rsid w:val="007F4A02"/>
    <w:rsid w:val="008338FC"/>
    <w:rsid w:val="008472EB"/>
    <w:rsid w:val="00850970"/>
    <w:rsid w:val="00860E28"/>
    <w:rsid w:val="00861AFE"/>
    <w:rsid w:val="00880161"/>
    <w:rsid w:val="00891854"/>
    <w:rsid w:val="008943D7"/>
    <w:rsid w:val="008975C7"/>
    <w:rsid w:val="008A2088"/>
    <w:rsid w:val="008C0568"/>
    <w:rsid w:val="008C3137"/>
    <w:rsid w:val="008C57B6"/>
    <w:rsid w:val="008E5361"/>
    <w:rsid w:val="008E77A9"/>
    <w:rsid w:val="008F42B4"/>
    <w:rsid w:val="00902F0A"/>
    <w:rsid w:val="00914D91"/>
    <w:rsid w:val="0092356D"/>
    <w:rsid w:val="0093192B"/>
    <w:rsid w:val="00943605"/>
    <w:rsid w:val="009666E1"/>
    <w:rsid w:val="009A165B"/>
    <w:rsid w:val="009A2C4B"/>
    <w:rsid w:val="009A7158"/>
    <w:rsid w:val="009A75AA"/>
    <w:rsid w:val="009C6FCE"/>
    <w:rsid w:val="009D3DA7"/>
    <w:rsid w:val="009D6DD8"/>
    <w:rsid w:val="009E27AF"/>
    <w:rsid w:val="009F0A68"/>
    <w:rsid w:val="009F23F9"/>
    <w:rsid w:val="00A03B75"/>
    <w:rsid w:val="00A047ED"/>
    <w:rsid w:val="00A219AD"/>
    <w:rsid w:val="00A24730"/>
    <w:rsid w:val="00A26AE5"/>
    <w:rsid w:val="00A415D9"/>
    <w:rsid w:val="00A45098"/>
    <w:rsid w:val="00A47DB0"/>
    <w:rsid w:val="00A51AEE"/>
    <w:rsid w:val="00A5745F"/>
    <w:rsid w:val="00A57DA2"/>
    <w:rsid w:val="00A65DC8"/>
    <w:rsid w:val="00A66A7C"/>
    <w:rsid w:val="00A66A93"/>
    <w:rsid w:val="00A75B8D"/>
    <w:rsid w:val="00A86D1B"/>
    <w:rsid w:val="00A87F4E"/>
    <w:rsid w:val="00AB0305"/>
    <w:rsid w:val="00AB0D07"/>
    <w:rsid w:val="00AC3467"/>
    <w:rsid w:val="00AD7785"/>
    <w:rsid w:val="00AE0AB0"/>
    <w:rsid w:val="00B02344"/>
    <w:rsid w:val="00B14C2B"/>
    <w:rsid w:val="00B15152"/>
    <w:rsid w:val="00B21680"/>
    <w:rsid w:val="00B320CB"/>
    <w:rsid w:val="00B44784"/>
    <w:rsid w:val="00B6780B"/>
    <w:rsid w:val="00B713F1"/>
    <w:rsid w:val="00B73B01"/>
    <w:rsid w:val="00B81AD4"/>
    <w:rsid w:val="00B90253"/>
    <w:rsid w:val="00B9137F"/>
    <w:rsid w:val="00B9283D"/>
    <w:rsid w:val="00B93F2A"/>
    <w:rsid w:val="00BA281F"/>
    <w:rsid w:val="00BB2539"/>
    <w:rsid w:val="00BB36B3"/>
    <w:rsid w:val="00BB3D43"/>
    <w:rsid w:val="00BC4452"/>
    <w:rsid w:val="00BE23BF"/>
    <w:rsid w:val="00BE3C3B"/>
    <w:rsid w:val="00BF264B"/>
    <w:rsid w:val="00C3541B"/>
    <w:rsid w:val="00C368B5"/>
    <w:rsid w:val="00C429CB"/>
    <w:rsid w:val="00C440BE"/>
    <w:rsid w:val="00C45F1B"/>
    <w:rsid w:val="00C46A38"/>
    <w:rsid w:val="00C50991"/>
    <w:rsid w:val="00C55F9B"/>
    <w:rsid w:val="00C73D55"/>
    <w:rsid w:val="00C745B3"/>
    <w:rsid w:val="00C8383B"/>
    <w:rsid w:val="00C86D14"/>
    <w:rsid w:val="00CB484A"/>
    <w:rsid w:val="00CC0E9D"/>
    <w:rsid w:val="00CC1123"/>
    <w:rsid w:val="00CC3D04"/>
    <w:rsid w:val="00CE09D7"/>
    <w:rsid w:val="00CF1598"/>
    <w:rsid w:val="00D0097C"/>
    <w:rsid w:val="00D02022"/>
    <w:rsid w:val="00D02F6C"/>
    <w:rsid w:val="00D07343"/>
    <w:rsid w:val="00D1626A"/>
    <w:rsid w:val="00D219C7"/>
    <w:rsid w:val="00D2381C"/>
    <w:rsid w:val="00D42079"/>
    <w:rsid w:val="00D51AFA"/>
    <w:rsid w:val="00D5775B"/>
    <w:rsid w:val="00D625B8"/>
    <w:rsid w:val="00D64C28"/>
    <w:rsid w:val="00D65999"/>
    <w:rsid w:val="00D735B9"/>
    <w:rsid w:val="00D77B95"/>
    <w:rsid w:val="00D93826"/>
    <w:rsid w:val="00DA156B"/>
    <w:rsid w:val="00DA3DB6"/>
    <w:rsid w:val="00DB052E"/>
    <w:rsid w:val="00DB594F"/>
    <w:rsid w:val="00DC68F0"/>
    <w:rsid w:val="00DD4896"/>
    <w:rsid w:val="00DD77C0"/>
    <w:rsid w:val="00DE2B3D"/>
    <w:rsid w:val="00E16B26"/>
    <w:rsid w:val="00E238C7"/>
    <w:rsid w:val="00E33C52"/>
    <w:rsid w:val="00E362C3"/>
    <w:rsid w:val="00E44B34"/>
    <w:rsid w:val="00E61BA4"/>
    <w:rsid w:val="00E61D9D"/>
    <w:rsid w:val="00E67285"/>
    <w:rsid w:val="00E74F82"/>
    <w:rsid w:val="00E76173"/>
    <w:rsid w:val="00E76E3D"/>
    <w:rsid w:val="00E80D76"/>
    <w:rsid w:val="00E8737D"/>
    <w:rsid w:val="00E8797E"/>
    <w:rsid w:val="00E945ED"/>
    <w:rsid w:val="00E96797"/>
    <w:rsid w:val="00EB1A6D"/>
    <w:rsid w:val="00EB4E2F"/>
    <w:rsid w:val="00EC3402"/>
    <w:rsid w:val="00ED54E1"/>
    <w:rsid w:val="00EE18AD"/>
    <w:rsid w:val="00EE2196"/>
    <w:rsid w:val="00EE5D1A"/>
    <w:rsid w:val="00EE68A4"/>
    <w:rsid w:val="00EF3FEE"/>
    <w:rsid w:val="00F03613"/>
    <w:rsid w:val="00F2481D"/>
    <w:rsid w:val="00F305F5"/>
    <w:rsid w:val="00F33875"/>
    <w:rsid w:val="00F33E28"/>
    <w:rsid w:val="00F519A8"/>
    <w:rsid w:val="00F51F34"/>
    <w:rsid w:val="00F53136"/>
    <w:rsid w:val="00F53AEC"/>
    <w:rsid w:val="00F649F3"/>
    <w:rsid w:val="00F65F92"/>
    <w:rsid w:val="00F7065F"/>
    <w:rsid w:val="00F80126"/>
    <w:rsid w:val="00F845F6"/>
    <w:rsid w:val="00F94FA3"/>
    <w:rsid w:val="00FA0028"/>
    <w:rsid w:val="00FA3DDD"/>
    <w:rsid w:val="00FA4BDE"/>
    <w:rsid w:val="00FA59DC"/>
    <w:rsid w:val="00FA6C9F"/>
    <w:rsid w:val="00FC52B9"/>
    <w:rsid w:val="00FC7AE2"/>
    <w:rsid w:val="00FD65FD"/>
    <w:rsid w:val="00FE548B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C3BA5"/>
  <w15:docId w15:val="{292B067B-FCF3-45C5-AE81-7723DD7C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5F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4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45F1B"/>
    <w:rPr>
      <w:color w:val="0000FF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C45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5F1B"/>
  </w:style>
  <w:style w:type="paragraph" w:styleId="Listaszerbekezds">
    <w:name w:val="List Paragraph"/>
    <w:basedOn w:val="Norml"/>
    <w:uiPriority w:val="34"/>
    <w:qFormat/>
    <w:rsid w:val="003329A5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116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116142"/>
  </w:style>
  <w:style w:type="paragraph" w:styleId="Buborkszveg">
    <w:name w:val="Balloon Text"/>
    <w:basedOn w:val="Norml"/>
    <w:link w:val="BuborkszvegChar"/>
    <w:uiPriority w:val="99"/>
    <w:semiHidden/>
    <w:unhideWhenUsed/>
    <w:rsid w:val="00C7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3D55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902F0A"/>
    <w:rPr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49C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49C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E49C8"/>
    <w:rPr>
      <w:vertAlign w:val="superscript"/>
    </w:rPr>
  </w:style>
  <w:style w:type="paragraph" w:styleId="NormlWeb">
    <w:name w:val="Normal (Web)"/>
    <w:basedOn w:val="Norml"/>
    <w:uiPriority w:val="99"/>
    <w:semiHidden/>
    <w:unhideWhenUsed/>
    <w:rsid w:val="00B0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B0305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002121"/>
    <w:rPr>
      <w:color w:val="808080"/>
    </w:rPr>
  </w:style>
  <w:style w:type="character" w:styleId="Jegyzethivatkozs">
    <w:name w:val="annotation reference"/>
    <w:basedOn w:val="Bekezdsalapbettpusa"/>
    <w:uiPriority w:val="99"/>
    <w:semiHidden/>
    <w:unhideWhenUsed/>
    <w:rsid w:val="0049685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968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9685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968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9685D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4875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dpr.dkuzrt.hu/web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riffsoft.hu/forras-akademia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po@griffsoft.h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forras.akademia@griffsoft.hu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dpr.dkuzrt.hu/web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060880-f427-4963-858f-e458099e2c3d">TDV6WT2DWXM6-503-17</_dlc_DocId>
    <_dlc_DocIdUrl xmlns="e0060880-f427-4963-858f-e458099e2c3d">
      <Url>https://portal.griffsoft.hu/helyek/griffportal/FA/_layouts/DocIdRedir.aspx?ID=TDV6WT2DWXM6-503-17</Url>
      <Description>TDV6WT2DWXM6-503-17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6E21A07C045F049AD4F5F501D92FDB0" ma:contentTypeVersion="0" ma:contentTypeDescription="Új dokumentum létrehozása." ma:contentTypeScope="" ma:versionID="2662f0abbd23cea9d1a7677c3566c8d5">
  <xsd:schema xmlns:xsd="http://www.w3.org/2001/XMLSchema" xmlns:xs="http://www.w3.org/2001/XMLSchema" xmlns:p="http://schemas.microsoft.com/office/2006/metadata/properties" xmlns:ns2="e0060880-f427-4963-858f-e458099e2c3d" targetNamespace="http://schemas.microsoft.com/office/2006/metadata/properties" ma:root="true" ma:fieldsID="848abc2e602d912fc5696a50a9df2764" ns2:_="">
    <xsd:import namespace="e0060880-f427-4963-858f-e458099e2c3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60880-f427-4963-858f-e458099e2c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Azonosító megőrzése" ma:description="Az azonosító megőrzése hozzáadásko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857EFBE-3D51-423B-A472-E25A79927EFF}">
  <ds:schemaRefs>
    <ds:schemaRef ds:uri="http://schemas.microsoft.com/office/2006/metadata/properties"/>
    <ds:schemaRef ds:uri="http://schemas.microsoft.com/office/infopath/2007/PartnerControls"/>
    <ds:schemaRef ds:uri="e0060880-f427-4963-858f-e458099e2c3d"/>
  </ds:schemaRefs>
</ds:datastoreItem>
</file>

<file path=customXml/itemProps2.xml><?xml version="1.0" encoding="utf-8"?>
<ds:datastoreItem xmlns:ds="http://schemas.openxmlformats.org/officeDocument/2006/customXml" ds:itemID="{A6A85776-41F4-403E-9245-668269381B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988230-496A-4078-98E7-1A9A790689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1DCA56-CAC7-4114-A59D-11E317462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60880-f427-4963-858f-e458099e2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AEC3F11-7D15-4069-BECF-00BAE4980B5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5119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Vigh Emese</dc:creator>
  <cp:lastModifiedBy>Vigh Emese</cp:lastModifiedBy>
  <cp:revision>2</cp:revision>
  <cp:lastPrinted>2023-08-17T09:42:00Z</cp:lastPrinted>
  <dcterms:created xsi:type="dcterms:W3CDTF">2026-07-30T13:53:00Z</dcterms:created>
  <dcterms:modified xsi:type="dcterms:W3CDTF">2026-07-30T13:53:00Z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0x010100F6E21A07C045F049AD4F5F501D92FDB0</vt:lpwstr>
  </property>
  <property fmtid="{D5CDD505-2E9C-101B-9397-08002B2CF9AE}" pid="3" name="_dlc_DocIdItemGuid">
    <vt:lpwstr>124354e8-d316-45f2-ac61-1dd0cd8879c2</vt:lpwstr>
  </property>
</Properties>
</file>